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A9F74" w14:textId="77D1D715" w:rsidR="00526AA2" w:rsidRDefault="00526AA2" w:rsidP="000D6739">
      <w:pPr>
        <w:tabs>
          <w:tab w:val="left" w:pos="3161"/>
        </w:tabs>
        <w:jc w:val="right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C57274" w14:paraId="0E09DD09" w14:textId="77777777" w:rsidTr="00C57274">
        <w:trPr>
          <w:trHeight w:val="1026"/>
          <w:jc w:val="center"/>
        </w:trPr>
        <w:tc>
          <w:tcPr>
            <w:tcW w:w="9675" w:type="dxa"/>
            <w:gridSpan w:val="3"/>
          </w:tcPr>
          <w:p w14:paraId="5CB41442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DEA06E7" wp14:editId="36178949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037A1035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CCC67C3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48B5B1F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D79B3AF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40EF480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14:paraId="36ABB76C" w14:textId="22EE1298" w:rsidR="00C57274" w:rsidRDefault="007C7A22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LV</w:t>
            </w:r>
            <w:r w:rsidR="00C57274">
              <w:rPr>
                <w:b/>
                <w:sz w:val="28"/>
                <w:szCs w:val="28"/>
                <w:u w:val="single"/>
              </w:rPr>
              <w:t xml:space="preserve"> сесія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C226FB" w:rsidRPr="000D6739">
              <w:rPr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r w:rsidR="00C57274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74A87383" w14:textId="77777777" w:rsidR="00C57274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7D645B27" w14:textId="77777777" w:rsidR="00C57274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C57274" w14:paraId="0679A38B" w14:textId="77777777" w:rsidTr="00C57274">
        <w:trPr>
          <w:jc w:val="center"/>
        </w:trPr>
        <w:tc>
          <w:tcPr>
            <w:tcW w:w="3230" w:type="dxa"/>
          </w:tcPr>
          <w:p w14:paraId="2B714B1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345B246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2791265E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/>
              </w:rPr>
            </w:pPr>
          </w:p>
        </w:tc>
      </w:tr>
      <w:tr w:rsidR="00C57274" w14:paraId="37803C12" w14:textId="77777777" w:rsidTr="00C57274">
        <w:trPr>
          <w:trHeight w:val="325"/>
          <w:jc w:val="center"/>
        </w:trPr>
        <w:tc>
          <w:tcPr>
            <w:tcW w:w="3230" w:type="dxa"/>
            <w:hideMark/>
          </w:tcPr>
          <w:p w14:paraId="0383B23D" w14:textId="370C75DD" w:rsidR="00C57274" w:rsidRDefault="00BC3241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bookmarkStart w:id="0" w:name="_GoBack"/>
            <w:bookmarkEnd w:id="0"/>
            <w:r w:rsidR="00A23534">
              <w:rPr>
                <w:b/>
                <w:sz w:val="28"/>
                <w:szCs w:val="28"/>
              </w:rPr>
              <w:t>.</w:t>
            </w:r>
            <w:r w:rsidR="00C029F2">
              <w:rPr>
                <w:b/>
                <w:sz w:val="28"/>
                <w:szCs w:val="28"/>
              </w:rPr>
              <w:t>1</w:t>
            </w:r>
            <w:r w:rsidR="00707102">
              <w:rPr>
                <w:b/>
                <w:sz w:val="28"/>
                <w:szCs w:val="28"/>
              </w:rPr>
              <w:t>2</w:t>
            </w:r>
            <w:r w:rsidR="00C57274" w:rsidRPr="00C226FB">
              <w:rPr>
                <w:b/>
                <w:sz w:val="28"/>
                <w:szCs w:val="28"/>
                <w:lang w:val="ru-RU"/>
              </w:rPr>
              <w:t>.</w:t>
            </w:r>
            <w:r w:rsidR="00C226FB">
              <w:rPr>
                <w:b/>
                <w:sz w:val="28"/>
                <w:szCs w:val="28"/>
              </w:rPr>
              <w:t>2024</w:t>
            </w:r>
          </w:p>
        </w:tc>
        <w:tc>
          <w:tcPr>
            <w:tcW w:w="3242" w:type="dxa"/>
            <w:hideMark/>
          </w:tcPr>
          <w:p w14:paraId="6E597E1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м. </w:t>
            </w:r>
            <w:proofErr w:type="spellStart"/>
            <w:r>
              <w:rPr>
                <w:b/>
                <w:bCs/>
                <w:sz w:val="28"/>
                <w:szCs w:val="28"/>
              </w:rPr>
              <w:t>Сокаль</w:t>
            </w:r>
            <w:proofErr w:type="spellEnd"/>
          </w:p>
        </w:tc>
        <w:tc>
          <w:tcPr>
            <w:tcW w:w="3203" w:type="dxa"/>
            <w:hideMark/>
          </w:tcPr>
          <w:p w14:paraId="7A4801F6" w14:textId="1ECFADA7" w:rsidR="00C57274" w:rsidRPr="00C226FB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  №</w:t>
            </w:r>
            <w:r w:rsidR="005C0A17">
              <w:rPr>
                <w:b/>
                <w:sz w:val="28"/>
                <w:szCs w:val="28"/>
              </w:rPr>
              <w:t>1865</w:t>
            </w:r>
          </w:p>
        </w:tc>
      </w:tr>
    </w:tbl>
    <w:p w14:paraId="4D8D4233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3F317931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68031E65" w14:textId="44882400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</w:t>
      </w:r>
      <w:r w:rsidR="007C7A22">
        <w:rPr>
          <w:b/>
          <w:bCs/>
          <w:sz w:val="28"/>
          <w:szCs w:val="28"/>
        </w:rPr>
        <w:t>до</w:t>
      </w:r>
      <w:r>
        <w:rPr>
          <w:b/>
          <w:bCs/>
          <w:sz w:val="28"/>
          <w:szCs w:val="28"/>
        </w:rPr>
        <w:t xml:space="preserve"> Програм</w:t>
      </w:r>
      <w:r w:rsidR="007C7A22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</w:p>
    <w:p w14:paraId="5AB20179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підтримки та розвитку установ</w:t>
      </w:r>
    </w:p>
    <w:p w14:paraId="79EF77AA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охорони здоров’я у КНП «Сокальська РЛ» </w:t>
      </w:r>
    </w:p>
    <w:p w14:paraId="72CEA67F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2022-2025 роки</w:t>
      </w:r>
    </w:p>
    <w:p w14:paraId="7CD64C2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4342AF1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2060310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</w:t>
      </w:r>
      <w:r w:rsidR="00A23534">
        <w:rPr>
          <w:sz w:val="28"/>
          <w:szCs w:val="28"/>
        </w:rPr>
        <w:t xml:space="preserve"> </w:t>
      </w:r>
      <w:r>
        <w:rPr>
          <w:sz w:val="28"/>
          <w:szCs w:val="28"/>
        </w:rPr>
        <w:t>26 Закону України «Про місцеве самоврядування в Україні», Сокальська міська рада, –</w:t>
      </w:r>
    </w:p>
    <w:p w14:paraId="2544917D" w14:textId="77777777" w:rsidR="00C57274" w:rsidRDefault="00C57274" w:rsidP="006F795F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528E1CA2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30ED63D8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</w:p>
    <w:p w14:paraId="1E1C2C03" w14:textId="21E45F41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</w:t>
      </w:r>
      <w:r w:rsidR="007C7A22">
        <w:rPr>
          <w:sz w:val="28"/>
          <w:szCs w:val="28"/>
        </w:rPr>
        <w:t>до</w:t>
      </w:r>
      <w:r>
        <w:rPr>
          <w:sz w:val="28"/>
          <w:szCs w:val="28"/>
        </w:rPr>
        <w:t xml:space="preserve"> Програм</w:t>
      </w:r>
      <w:r w:rsidR="007C7A22">
        <w:rPr>
          <w:sz w:val="28"/>
          <w:szCs w:val="28"/>
        </w:rPr>
        <w:t>и</w:t>
      </w:r>
      <w:r>
        <w:rPr>
          <w:sz w:val="28"/>
          <w:szCs w:val="28"/>
        </w:rPr>
        <w:t xml:space="preserve"> підтримки та розвитку установ охорони здоров’я  КНП «Сокальська РЛ» на 2022-2025 роки, виклавши Програму та додатки 1,2,3 до неї у новій редакції, що</w:t>
      </w:r>
      <w:r w:rsidR="00C226FB">
        <w:rPr>
          <w:sz w:val="28"/>
          <w:szCs w:val="28"/>
        </w:rPr>
        <w:t xml:space="preserve"> </w:t>
      </w:r>
      <w:r>
        <w:rPr>
          <w:sz w:val="28"/>
          <w:szCs w:val="28"/>
        </w:rPr>
        <w:t>додається.</w:t>
      </w:r>
    </w:p>
    <w:p w14:paraId="39D1411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proofErr w:type="spellStart"/>
      <w:r>
        <w:rPr>
          <w:sz w:val="28"/>
          <w:szCs w:val="28"/>
        </w:rPr>
        <w:t>В.Огінського</w:t>
      </w:r>
      <w:proofErr w:type="spellEnd"/>
      <w:r>
        <w:rPr>
          <w:sz w:val="28"/>
          <w:szCs w:val="28"/>
        </w:rPr>
        <w:t>.</w:t>
      </w:r>
    </w:p>
    <w:p w14:paraId="2BB9D1B7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12AF173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21AB2F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35504542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37DD02A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6CA7B744" w14:textId="3D856771" w:rsidR="00C57274" w:rsidRDefault="00C57274" w:rsidP="00C57274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</w:t>
      </w:r>
      <w:r w:rsidR="006F795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792EAE00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ED6316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A3242EA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53DE693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32C34788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89BF3B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1E27080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702CC58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16630BF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868F4FD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D8B737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9D86E3E" w14:textId="77777777"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14:paraId="7F0A4990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14:paraId="48B5220E" w14:textId="75676BD8" w:rsidR="00526AA2" w:rsidRPr="00526AA2" w:rsidRDefault="005C0A17" w:rsidP="00526AA2">
      <w:pPr>
        <w:tabs>
          <w:tab w:val="left" w:pos="3161"/>
        </w:tabs>
        <w:jc w:val="right"/>
      </w:pPr>
      <w:r>
        <w:t xml:space="preserve"> № 1865 від  23.12.</w:t>
      </w:r>
      <w:r w:rsidRPr="00BC3241">
        <w:rPr>
          <w:lang w:val="ru-RU"/>
        </w:rPr>
        <w:t>2024</w:t>
      </w:r>
      <w:r w:rsidR="00526AA2" w:rsidRPr="00526AA2">
        <w:t xml:space="preserve"> року </w:t>
      </w:r>
    </w:p>
    <w:p w14:paraId="67E85FF4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14:paraId="58B610EB" w14:textId="77777777" w:rsidR="00526AA2" w:rsidRPr="00526AA2" w:rsidRDefault="00526AA2" w:rsidP="00526AA2">
      <w:pPr>
        <w:tabs>
          <w:tab w:val="left" w:pos="3161"/>
        </w:tabs>
        <w:jc w:val="right"/>
      </w:pPr>
    </w:p>
    <w:p w14:paraId="5BB3FC2F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14:paraId="22DE77B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BA426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3759AA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1BAC2A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4C9326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59EFDFF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F82FE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F5BC6F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EED24E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AACD7A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3D91A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ACC00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F4BC8D4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9645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8D95BE3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14:paraId="45A71DC8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2022-2025 роки</w:t>
      </w:r>
    </w:p>
    <w:p w14:paraId="372E677C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A44D41F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D8A551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EEF5D8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FE3B56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DB3BE9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3A4405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F45F38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99C16F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42935C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FFF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7095C7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D2D44BB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CB28B4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71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6C903B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F678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6548CA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4A4A2E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B09852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7451257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7FDD54CA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90ACAA2" w14:textId="77777777" w:rsidR="00526AA2" w:rsidRPr="00526AA2" w:rsidRDefault="00526AA2" w:rsidP="00526AA2">
      <w:pPr>
        <w:tabs>
          <w:tab w:val="left" w:pos="3161"/>
        </w:tabs>
        <w:jc w:val="center"/>
      </w:pPr>
      <w:r w:rsidRPr="00526AA2">
        <w:t xml:space="preserve">м. </w:t>
      </w:r>
      <w:proofErr w:type="spellStart"/>
      <w:r w:rsidRPr="00526AA2">
        <w:t>Сокаль</w:t>
      </w:r>
      <w:proofErr w:type="spellEnd"/>
    </w:p>
    <w:p w14:paraId="5E0C8F6D" w14:textId="77777777"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14:paraId="22E73BF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5284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7165388" w14:textId="77777777"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Визначення проблеми, на розв’язання якої спрямована програма.</w:t>
      </w:r>
    </w:p>
    <w:p w14:paraId="1E8F3CEF" w14:textId="77777777"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78215CF6" w14:textId="77777777"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14:paraId="32F835CA" w14:textId="77777777"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14:paraId="773459ED" w14:textId="77777777"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Кисень</w:t>
      </w:r>
      <w:r w:rsidRPr="00D51547">
        <w:rPr>
          <w:bCs/>
          <w:sz w:val="28"/>
          <w:szCs w:val="28"/>
        </w:rPr>
        <w:t xml:space="preserve"> досить ши</w:t>
      </w:r>
      <w:r>
        <w:rPr>
          <w:bCs/>
          <w:sz w:val="28"/>
          <w:szCs w:val="28"/>
        </w:rPr>
        <w:t>роко використовується у медичному закладі</w:t>
      </w:r>
      <w:r w:rsidRPr="00D51547">
        <w:rPr>
          <w:bCs/>
          <w:sz w:val="28"/>
          <w:szCs w:val="28"/>
        </w:rPr>
        <w:t xml:space="preserve"> для полегшення дихання пацієнтів</w:t>
      </w:r>
      <w:r>
        <w:rPr>
          <w:bCs/>
          <w:sz w:val="28"/>
          <w:szCs w:val="28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</w:rPr>
        <w:t xml:space="preserve"> та ін. </w:t>
      </w:r>
      <w:r>
        <w:rPr>
          <w:bCs/>
          <w:sz w:val="28"/>
          <w:szCs w:val="28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</w:rPr>
        <w:t>хворих з кисневою недостатністю.</w:t>
      </w:r>
    </w:p>
    <w:p w14:paraId="2E6AC73E" w14:textId="77777777"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14:paraId="516A6FF6" w14:textId="77777777"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7B56136B" w14:textId="77777777"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 медицини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ф</w:t>
      </w:r>
      <w:r w:rsidRPr="00E44F64">
        <w:rPr>
          <w:color w:val="000000"/>
          <w:sz w:val="28"/>
          <w:szCs w:val="28"/>
          <w:shd w:val="clear" w:color="auto" w:fill="FFFFFF"/>
        </w:rPr>
        <w:t>ельдшерський пункт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bCs/>
          <w:sz w:val="28"/>
          <w:szCs w:val="28"/>
        </w:rPr>
        <w:t>Сокальська</w:t>
      </w:r>
      <w:r w:rsidRPr="00F41E78">
        <w:rPr>
          <w:bCs/>
          <w:sz w:val="28"/>
          <w:szCs w:val="28"/>
        </w:rPr>
        <w:t xml:space="preserve"> районна лікарня.</w:t>
      </w:r>
    </w:p>
    <w:p w14:paraId="3033F505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14:paraId="544B921D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та своєчасна подача кисню у відділення КНП «Сокальська РЛ»</w:t>
      </w:r>
    </w:p>
    <w:p w14:paraId="72313F72" w14:textId="77777777"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</w:rPr>
        <w:t>довезення</w:t>
      </w:r>
      <w:proofErr w:type="spellEnd"/>
      <w:r>
        <w:rPr>
          <w:sz w:val="28"/>
          <w:szCs w:val="28"/>
          <w:shd w:val="clear" w:color="auto" w:fill="FFFFFF"/>
        </w:rPr>
        <w:t xml:space="preserve"> хворих на гемодіаліз у Червоноградську міську лікарню.</w:t>
      </w:r>
    </w:p>
    <w:p w14:paraId="665BDB3E" w14:textId="77777777"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Створення безпечних умов</w:t>
      </w:r>
      <w:r w:rsidR="0090149B">
        <w:rPr>
          <w:sz w:val="28"/>
          <w:szCs w:val="28"/>
          <w:shd w:val="clear" w:color="auto" w:fill="FFFFFF"/>
        </w:rPr>
        <w:t xml:space="preserve"> у лікарні під час воєнних дій в Україні.</w:t>
      </w:r>
    </w:p>
    <w:p w14:paraId="6CF6C9D7" w14:textId="77777777"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14:paraId="52AA21A9" w14:textId="77777777"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14:paraId="63DA213E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23A20FD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B105F1A" w14:textId="77777777"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E1D5671" w14:textId="77777777"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14:paraId="5689F967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14:paraId="0631C1C8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14:paraId="3DE3D592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14:paraId="6885198E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14:paraId="55323C6B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14:paraId="0344BAED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14:paraId="7EC3D8B5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14:paraId="3A5D83F4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кисневої мережі</w:t>
      </w:r>
      <w:r w:rsidR="006B7870">
        <w:rPr>
          <w:sz w:val="28"/>
          <w:szCs w:val="28"/>
        </w:rPr>
        <w:t>.</w:t>
      </w:r>
    </w:p>
    <w:p w14:paraId="309BFD49" w14:textId="77777777"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бензини для перевезення хворих у Червоноградську МЛ.</w:t>
      </w:r>
    </w:p>
    <w:p w14:paraId="6B50A498" w14:textId="77777777"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  укриття</w:t>
      </w:r>
    </w:p>
    <w:p w14:paraId="0FC75B93" w14:textId="77777777"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дизель-генератора</w:t>
      </w:r>
    </w:p>
    <w:p w14:paraId="6E10CFB8" w14:textId="77777777"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ремонт внутрішніх мереж водопостачання і водовідведення</w:t>
      </w:r>
    </w:p>
    <w:p w14:paraId="15FDC453" w14:textId="77777777"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укриття</w:t>
      </w:r>
    </w:p>
    <w:p w14:paraId="43616F01" w14:textId="77777777"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</w:t>
      </w:r>
      <w:r w:rsidR="00FC5156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FC5156">
        <w:rPr>
          <w:sz w:val="28"/>
          <w:szCs w:val="28"/>
        </w:rPr>
        <w:t xml:space="preserve"> операційного відділення у КНП «Сокальська РЛ»</w:t>
      </w:r>
    </w:p>
    <w:p w14:paraId="0BEC64D0" w14:textId="77777777"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color w:val="000000"/>
          <w:sz w:val="28"/>
          <w:szCs w:val="28"/>
          <w:shd w:val="clear" w:color="auto" w:fill="FFFFFF"/>
        </w:rPr>
        <w:t>Капітальний ремонт зовнішніх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електричних мереж з приєднанням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"Сокальська районна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лікарня»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06E4452D" w14:textId="28F2806B" w:rsidR="00C362CA" w:rsidRPr="004907C9" w:rsidRDefault="00040B58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Виплата премії</w:t>
      </w:r>
      <w:r w:rsidR="00C362CA">
        <w:rPr>
          <w:color w:val="000000"/>
          <w:sz w:val="28"/>
          <w:szCs w:val="28"/>
          <w:shd w:val="clear" w:color="auto" w:fill="FFFFFF"/>
        </w:rPr>
        <w:t xml:space="preserve"> працівникам фельдшерських пунктів.</w:t>
      </w:r>
    </w:p>
    <w:p w14:paraId="7E3E7901" w14:textId="77777777" w:rsidR="00291B85" w:rsidRPr="00291B85" w:rsidRDefault="004907C9" w:rsidP="00291B85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Придбання таблеток калію йодид.</w:t>
      </w:r>
    </w:p>
    <w:p w14:paraId="3DB51B44" w14:textId="77777777" w:rsidR="002B7B4A" w:rsidRDefault="00291B85" w:rsidP="002B7B4A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291B85">
        <w:rPr>
          <w:sz w:val="28"/>
          <w:szCs w:val="28"/>
        </w:rPr>
        <w:t>Придбання реабілітаційного обладнання.</w:t>
      </w:r>
    </w:p>
    <w:p w14:paraId="67E3DBF0" w14:textId="7F7EC7A2" w:rsidR="00C226FB" w:rsidRDefault="00C226F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226FB">
        <w:rPr>
          <w:sz w:val="28"/>
          <w:szCs w:val="28"/>
        </w:rPr>
        <w:t xml:space="preserve">Капітальний ремонт </w:t>
      </w:r>
      <w:r w:rsidR="00961391">
        <w:rPr>
          <w:sz w:val="28"/>
          <w:szCs w:val="28"/>
        </w:rPr>
        <w:t>укриття кардіологічного відділення КНП «Сокальська РЛ».</w:t>
      </w:r>
    </w:p>
    <w:p w14:paraId="3DBD9EF1" w14:textId="1F1F4415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838A6">
        <w:rPr>
          <w:sz w:val="28"/>
          <w:szCs w:val="28"/>
        </w:rPr>
        <w:t>Придбання паливо-мастильних матеріалів для роботи генераторів під час відключення електроенергії.</w:t>
      </w:r>
    </w:p>
    <w:p w14:paraId="6F182A6C" w14:textId="29C9E4E7" w:rsidR="00D8473B" w:rsidRPr="00D8473B" w:rsidRDefault="00D8473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</w:t>
      </w:r>
      <w:r w:rsidRPr="003313DD">
        <w:rPr>
          <w:bCs/>
          <w:sz w:val="28"/>
          <w:szCs w:val="28"/>
        </w:rPr>
        <w:t xml:space="preserve">капітального ремонту </w:t>
      </w:r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термомодернізації</w:t>
      </w:r>
      <w:proofErr w:type="spellEnd"/>
      <w:r>
        <w:rPr>
          <w:bCs/>
          <w:sz w:val="28"/>
          <w:szCs w:val="28"/>
        </w:rPr>
        <w:t xml:space="preserve">) </w:t>
      </w:r>
      <w:r w:rsidRPr="003313DD">
        <w:rPr>
          <w:bCs/>
          <w:sz w:val="28"/>
          <w:szCs w:val="28"/>
        </w:rPr>
        <w:t>з встановленням сонячної електростанції мережевого типу та резервної, автономної безперебійної системи живлення КНП «Сокальська РЛ»</w:t>
      </w:r>
    </w:p>
    <w:p w14:paraId="0DE9A154" w14:textId="64D88617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9838A6">
        <w:rPr>
          <w:sz w:val="28"/>
          <w:szCs w:val="28"/>
        </w:rPr>
        <w:t xml:space="preserve"> ремонт покриття даху поліклініки у КНП «Сокальська РЛ»</w:t>
      </w:r>
      <w:r w:rsidR="00EA6BA9">
        <w:rPr>
          <w:sz w:val="28"/>
          <w:szCs w:val="28"/>
        </w:rPr>
        <w:t>;</w:t>
      </w:r>
    </w:p>
    <w:p w14:paraId="4E0E91C1" w14:textId="78BCC8BF" w:rsidR="00EA6BA9" w:rsidRDefault="00744078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1" w:name="_Hlk179382321"/>
      <w:r>
        <w:rPr>
          <w:sz w:val="28"/>
          <w:szCs w:val="28"/>
        </w:rPr>
        <w:t>К</w:t>
      </w:r>
      <w:r w:rsidRPr="001A3F71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1A3F71">
        <w:rPr>
          <w:sz w:val="28"/>
          <w:szCs w:val="28"/>
        </w:rPr>
        <w:t xml:space="preserve"> ремонт даху та приміщень блоку допоміжних відділів КНП "Сокальська РЛ"</w:t>
      </w:r>
      <w:r w:rsidR="00EA6BA9">
        <w:rPr>
          <w:sz w:val="28"/>
          <w:szCs w:val="28"/>
        </w:rPr>
        <w:t>.</w:t>
      </w:r>
    </w:p>
    <w:bookmarkEnd w:id="1"/>
    <w:p w14:paraId="2B797708" w14:textId="77777777"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DD83682" w14:textId="77777777"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14:paraId="1AB019CE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14:paraId="70DAC1FC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</w:rPr>
        <w:t xml:space="preserve"> корпусів у КНП «Сокальська РЛ».</w:t>
      </w:r>
    </w:p>
    <w:p w14:paraId="1350CBB3" w14:textId="77777777"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Закупівля пального для перевезення хворих з нирковою недостатністю.</w:t>
      </w:r>
    </w:p>
    <w:p w14:paraId="1DA33BEA" w14:textId="77777777"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</w:rPr>
        <w:t>.</w:t>
      </w:r>
    </w:p>
    <w:p w14:paraId="1A3E4817" w14:textId="77777777" w:rsid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споруд цивільного захисту (укриття)</w:t>
      </w:r>
      <w:r>
        <w:rPr>
          <w:sz w:val="28"/>
          <w:szCs w:val="28"/>
        </w:rPr>
        <w:t>.</w:t>
      </w:r>
    </w:p>
    <w:p w14:paraId="62606A27" w14:textId="77777777" w:rsidR="008C454B" w:rsidRDefault="008C454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операційного відділення.</w:t>
      </w:r>
    </w:p>
    <w:p w14:paraId="27D5452B" w14:textId="77777777"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sz w:val="28"/>
          <w:szCs w:val="28"/>
        </w:rPr>
        <w:t>Капітальний ремонт зовнішніх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електричних мереж з приєднанням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генераторної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установки  КНП "Сокальська районна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 xml:space="preserve">лікарня» на вул. Ярослава Мудрого, 26 у </w:t>
      </w:r>
      <w:proofErr w:type="spellStart"/>
      <w:r w:rsidRPr="00C362CA">
        <w:rPr>
          <w:sz w:val="28"/>
          <w:szCs w:val="28"/>
        </w:rPr>
        <w:t>м.Сокаль</w:t>
      </w:r>
      <w:proofErr w:type="spellEnd"/>
      <w:r w:rsidRPr="00C362CA">
        <w:rPr>
          <w:sz w:val="28"/>
          <w:szCs w:val="28"/>
        </w:rPr>
        <w:t>, Червоноградськ</w:t>
      </w:r>
      <w:r>
        <w:rPr>
          <w:sz w:val="28"/>
          <w:szCs w:val="28"/>
        </w:rPr>
        <w:t>ого району, Львівської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області».</w:t>
      </w:r>
    </w:p>
    <w:p w14:paraId="3BCB44C9" w14:textId="0879D93B" w:rsidR="00C362CA" w:rsidRDefault="00040B58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Виплата премій</w:t>
      </w:r>
      <w:r w:rsidR="00C362CA">
        <w:rPr>
          <w:sz w:val="28"/>
          <w:szCs w:val="28"/>
        </w:rPr>
        <w:t xml:space="preserve"> працівникам фельдшерських пунктів згідно Постанови №28 від 13.01.2023 р.</w:t>
      </w:r>
    </w:p>
    <w:p w14:paraId="001A9569" w14:textId="77777777" w:rsidR="00A86149" w:rsidRDefault="00A8614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таблеток калію йодид для населення Сокальської ТГ.</w:t>
      </w:r>
    </w:p>
    <w:p w14:paraId="16E28E13" w14:textId="77777777" w:rsidR="00291B85" w:rsidRDefault="00291B85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реабілітаційного обладнання.</w:t>
      </w:r>
    </w:p>
    <w:p w14:paraId="0C7139D6" w14:textId="541252A4" w:rsidR="00C226FB" w:rsidRDefault="00C226F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ремонту</w:t>
      </w:r>
      <w:r w:rsidR="00961391">
        <w:rPr>
          <w:sz w:val="28"/>
          <w:szCs w:val="28"/>
        </w:rPr>
        <w:t xml:space="preserve"> укриття кардіологічного відділення КНП «Сокальська РЛ». </w:t>
      </w:r>
    </w:p>
    <w:p w14:paraId="5DF931CC" w14:textId="0803F09F" w:rsidR="009838A6" w:rsidRDefault="009838A6" w:rsidP="00526AA2">
      <w:pPr>
        <w:tabs>
          <w:tab w:val="left" w:pos="0"/>
        </w:tabs>
        <w:jc w:val="both"/>
        <w:rPr>
          <w:bCs/>
          <w:sz w:val="28"/>
          <w:szCs w:val="28"/>
        </w:rPr>
      </w:pPr>
      <w:r w:rsidRPr="009838A6">
        <w:rPr>
          <w:bCs/>
          <w:sz w:val="28"/>
          <w:szCs w:val="28"/>
        </w:rPr>
        <w:t>Придбання паливо-мастильних матеріалів для роботи генераторів</w:t>
      </w:r>
      <w:r>
        <w:rPr>
          <w:bCs/>
          <w:sz w:val="28"/>
          <w:szCs w:val="28"/>
        </w:rPr>
        <w:t xml:space="preserve"> під час відключення електроенергії.</w:t>
      </w:r>
    </w:p>
    <w:p w14:paraId="38B1B4F9" w14:textId="7B8DE352" w:rsidR="006F795F" w:rsidRPr="006F795F" w:rsidRDefault="006F795F" w:rsidP="006F795F">
      <w:pPr>
        <w:tabs>
          <w:tab w:val="left" w:pos="0"/>
        </w:tabs>
        <w:jc w:val="both"/>
        <w:rPr>
          <w:sz w:val="28"/>
          <w:szCs w:val="28"/>
        </w:rPr>
      </w:pPr>
      <w:r w:rsidRPr="006F795F">
        <w:rPr>
          <w:bCs/>
          <w:sz w:val="28"/>
          <w:szCs w:val="28"/>
        </w:rPr>
        <w:t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капітального ремонту (</w:t>
      </w:r>
      <w:proofErr w:type="spellStart"/>
      <w:r w:rsidRPr="006F795F">
        <w:rPr>
          <w:bCs/>
          <w:sz w:val="28"/>
          <w:szCs w:val="28"/>
        </w:rPr>
        <w:t>термомодернізації</w:t>
      </w:r>
      <w:proofErr w:type="spellEnd"/>
      <w:r w:rsidRPr="006F795F">
        <w:rPr>
          <w:bCs/>
          <w:sz w:val="28"/>
          <w:szCs w:val="28"/>
        </w:rPr>
        <w:t>) з встановленням сонячної електростанції мережевого типу та резервної, автономної безперебійної системи живлення КНП «Сокальська РЛ»</w:t>
      </w:r>
      <w:r>
        <w:rPr>
          <w:bCs/>
          <w:sz w:val="28"/>
          <w:szCs w:val="28"/>
        </w:rPr>
        <w:t>.</w:t>
      </w:r>
    </w:p>
    <w:p w14:paraId="6EC47ACC" w14:textId="29E68084" w:rsidR="00900BD1" w:rsidRDefault="009838A6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ого</w:t>
      </w:r>
      <w:r w:rsidRPr="009838A6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9838A6">
        <w:rPr>
          <w:sz w:val="28"/>
          <w:szCs w:val="28"/>
        </w:rPr>
        <w:t xml:space="preserve"> покриття даху поліклініки у КНП «Сокальська РЛ»</w:t>
      </w:r>
      <w:r>
        <w:rPr>
          <w:sz w:val="28"/>
          <w:szCs w:val="28"/>
        </w:rPr>
        <w:t>.</w:t>
      </w:r>
    </w:p>
    <w:p w14:paraId="02A7CF04" w14:textId="15CE93BD" w:rsidR="00DF1915" w:rsidRDefault="00744078" w:rsidP="00744078">
      <w:pPr>
        <w:tabs>
          <w:tab w:val="left" w:pos="0"/>
        </w:tabs>
        <w:jc w:val="both"/>
        <w:rPr>
          <w:b/>
          <w:sz w:val="28"/>
          <w:szCs w:val="28"/>
        </w:rPr>
      </w:pPr>
      <w:r w:rsidRPr="00744078">
        <w:rPr>
          <w:sz w:val="28"/>
          <w:szCs w:val="28"/>
        </w:rPr>
        <w:t xml:space="preserve">Капітальний ремонт даху та приміщень блоку допоміжних відділів КНП </w:t>
      </w:r>
      <w:r w:rsidRPr="009838A6">
        <w:rPr>
          <w:sz w:val="28"/>
          <w:szCs w:val="28"/>
        </w:rPr>
        <w:t>«Сокальська РЛ»</w:t>
      </w:r>
      <w:r>
        <w:rPr>
          <w:sz w:val="28"/>
          <w:szCs w:val="28"/>
        </w:rPr>
        <w:t>.</w:t>
      </w:r>
    </w:p>
    <w:p w14:paraId="7ABD8F83" w14:textId="77777777" w:rsidR="00DF1915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37843C" w14:textId="77777777"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14:paraId="4DD8D514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>
        <w:rPr>
          <w:sz w:val="28"/>
          <w:szCs w:val="28"/>
        </w:rPr>
        <w:t>ати за рахунок коштів  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14:paraId="12732D98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7A8E513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690755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94B2444" w14:textId="77777777"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14:paraId="12BB1D1F" w14:textId="77777777"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14:paraId="2F58EEA0" w14:textId="77777777"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14:paraId="01C74B18" w14:textId="77777777"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14:paraId="55987876" w14:textId="77777777"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14:paraId="55522F2B" w14:textId="77777777" w:rsidR="00D11469" w:rsidRPr="00D3755C" w:rsidRDefault="00D11469" w:rsidP="00D11469">
      <w:pPr>
        <w:jc w:val="both"/>
        <w:rPr>
          <w:sz w:val="28"/>
          <w:szCs w:val="28"/>
        </w:rPr>
      </w:pPr>
    </w:p>
    <w:p w14:paraId="4CE86F78" w14:textId="77777777"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14:paraId="0C092930" w14:textId="77777777"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 xml:space="preserve">заступника міського голови з питань діяльності виконавчих органів ради </w:t>
      </w:r>
      <w:proofErr w:type="spellStart"/>
      <w:r w:rsidR="00D76CB1" w:rsidRPr="00D76CB1">
        <w:rPr>
          <w:sz w:val="28"/>
          <w:szCs w:val="28"/>
        </w:rPr>
        <w:t>В.Огінського</w:t>
      </w:r>
      <w:proofErr w:type="spellEnd"/>
      <w:r w:rsidRPr="00D3755C">
        <w:rPr>
          <w:sz w:val="28"/>
          <w:szCs w:val="28"/>
        </w:rPr>
        <w:t>.</w:t>
      </w:r>
    </w:p>
    <w:p w14:paraId="567DBAB4" w14:textId="77777777"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14:paraId="307061EF" w14:textId="77777777"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14:paraId="6269DFCB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BB6403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F884D5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0CACA2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4780BF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22D436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C33F7A1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E60780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t xml:space="preserve">Додаток № 1 </w:t>
      </w:r>
    </w:p>
    <w:p w14:paraId="5EBA8AB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3568C82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2022-2025 роки</w:t>
      </w:r>
    </w:p>
    <w:p w14:paraId="0FD35E0E" w14:textId="77777777" w:rsidR="00D11469" w:rsidRDefault="00D11469" w:rsidP="00D11469">
      <w:pPr>
        <w:autoSpaceDE w:val="0"/>
        <w:autoSpaceDN w:val="0"/>
        <w:adjustRightInd w:val="0"/>
      </w:pPr>
    </w:p>
    <w:p w14:paraId="3ACC096A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14:paraId="4092088A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 роки</w:t>
      </w:r>
    </w:p>
    <w:p w14:paraId="3D5E7897" w14:textId="77777777" w:rsidR="00D11469" w:rsidRPr="0063067F" w:rsidRDefault="00D11469" w:rsidP="00D11469">
      <w:pPr>
        <w:autoSpaceDE w:val="0"/>
        <w:autoSpaceDN w:val="0"/>
        <w:adjustRightInd w:val="0"/>
        <w:jc w:val="center"/>
      </w:pPr>
    </w:p>
    <w:p w14:paraId="6C450641" w14:textId="77777777"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14:paraId="2F0DDDCE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4202FAC8" w14:textId="77777777"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внесення змін до Програми </w:t>
      </w:r>
      <w:r>
        <w:t>_____________________________________________</w:t>
      </w:r>
      <w:r w:rsidR="00E27D9D">
        <w:t>_________________________</w:t>
      </w:r>
    </w:p>
    <w:p w14:paraId="075BA76C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623288C3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14:paraId="47B59953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14:paraId="1CC7E1FE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Співрозробники</w:t>
      </w:r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14:paraId="3B3582C6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0EE6B3EF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14:paraId="43918EAC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14:paraId="421B34D3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28C6626A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14:paraId="5DBA353A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4B98DF2A" w14:textId="77777777"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2022</w:t>
      </w:r>
      <w:r w:rsidR="00D52535">
        <w:rPr>
          <w:u w:val="single"/>
        </w:rPr>
        <w:t>-2025рік</w:t>
      </w:r>
    </w:p>
    <w:p w14:paraId="42B63A14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63DEF9B7" w14:textId="77777777"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14:paraId="7C1EC342" w14:textId="123DA9DA"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</w:t>
      </w:r>
      <w:r w:rsidR="00707102">
        <w:rPr>
          <w:u w:val="single"/>
        </w:rPr>
        <w:t>5</w:t>
      </w:r>
      <w:r w:rsidR="00D52535" w:rsidRPr="00D52535">
        <w:rPr>
          <w:u w:val="single"/>
        </w:rPr>
        <w:t>рік</w:t>
      </w:r>
    </w:p>
    <w:p w14:paraId="4335BCC1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7F9702AA" w14:textId="77777777"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14:paraId="5F4E29B2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54A267E8" w14:textId="77777777"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14:paraId="75790BBD" w14:textId="7800327C" w:rsid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5335B2">
        <w:rPr>
          <w:b/>
          <w:u w:val="single"/>
        </w:rPr>
        <w:t xml:space="preserve"> </w:t>
      </w:r>
      <w:r w:rsidR="00707102">
        <w:rPr>
          <w:b/>
          <w:u w:val="single"/>
        </w:rPr>
        <w:t>75 078 320,80</w:t>
      </w:r>
      <w:r w:rsidR="00D11469" w:rsidRPr="00F36AC9">
        <w:rPr>
          <w:u w:val="single"/>
        </w:rPr>
        <w:t xml:space="preserve"> грн</w:t>
      </w:r>
      <w:r w:rsidR="00D11469" w:rsidRPr="00F36AC9">
        <w:t>.</w:t>
      </w:r>
    </w:p>
    <w:p w14:paraId="3FC45768" w14:textId="6571FE58" w:rsidR="00D11469" w:rsidRP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у тому числі:  </w:t>
      </w:r>
      <w:r w:rsidR="00414FA0">
        <w:rPr>
          <w:b/>
          <w:i/>
        </w:rPr>
        <w:t>202</w:t>
      </w:r>
      <w:r w:rsidR="00707102">
        <w:rPr>
          <w:b/>
          <w:i/>
        </w:rPr>
        <w:t>5</w:t>
      </w:r>
      <w:r w:rsidR="00B76BBB">
        <w:rPr>
          <w:b/>
          <w:i/>
        </w:rPr>
        <w:t xml:space="preserve"> рік – </w:t>
      </w:r>
      <w:r w:rsidR="00707102">
        <w:rPr>
          <w:b/>
          <w:i/>
        </w:rPr>
        <w:t>17 006 700,00</w:t>
      </w:r>
      <w:r w:rsidR="004907C9">
        <w:rPr>
          <w:b/>
          <w:i/>
        </w:rPr>
        <w:t xml:space="preserve"> </w:t>
      </w:r>
      <w:r w:rsidRPr="00E27D9D">
        <w:rPr>
          <w:b/>
          <w:i/>
        </w:rPr>
        <w:t>грн</w:t>
      </w:r>
      <w:r w:rsidR="00D11469">
        <w:rPr>
          <w:u w:val="single"/>
        </w:rPr>
        <w:br/>
      </w:r>
    </w:p>
    <w:p w14:paraId="6A5A1376" w14:textId="11A45BA5"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 місцевого бюджету  </w:t>
      </w:r>
      <w:r w:rsidR="00D11469">
        <w:t>__</w:t>
      </w:r>
      <w:r w:rsidR="00707102" w:rsidRPr="00707102">
        <w:rPr>
          <w:u w:val="single"/>
        </w:rPr>
        <w:t>74 378 320,80</w:t>
      </w:r>
      <w:r w:rsidR="004907C9">
        <w:rPr>
          <w:u w:val="single"/>
        </w:rPr>
        <w:t xml:space="preserve"> </w:t>
      </w:r>
      <w:r w:rsidR="00D11469">
        <w:rPr>
          <w:u w:val="single"/>
        </w:rPr>
        <w:t>грн_</w:t>
      </w:r>
    </w:p>
    <w:p w14:paraId="1CA9782D" w14:textId="77777777" w:rsidR="00D11469" w:rsidRDefault="00E27D9D" w:rsidP="00D11469">
      <w:pPr>
        <w:autoSpaceDE w:val="0"/>
        <w:autoSpaceDN w:val="0"/>
        <w:adjustRightInd w:val="0"/>
        <w:ind w:firstLine="520"/>
      </w:pPr>
      <w:r>
        <w:t xml:space="preserve"> 9.2 Кошти</w:t>
      </w:r>
      <w:r w:rsidR="00D11469">
        <w:t xml:space="preserve"> інших джерел:</w:t>
      </w:r>
    </w:p>
    <w:p w14:paraId="2C7415D0" w14:textId="77777777"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___</w:t>
      </w:r>
      <w:r w:rsidR="001A51D6">
        <w:rPr>
          <w:u w:val="single"/>
        </w:rPr>
        <w:t>700 </w:t>
      </w:r>
      <w:r>
        <w:rPr>
          <w:u w:val="single"/>
        </w:rPr>
        <w:t>00</w:t>
      </w:r>
      <w:r w:rsidR="001A51D6">
        <w:rPr>
          <w:u w:val="single"/>
        </w:rPr>
        <w:t xml:space="preserve">0,00 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7C75A0A1" w14:textId="77777777"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47A0390C" w14:textId="77777777"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</w:rPr>
      </w:pPr>
    </w:p>
    <w:p w14:paraId="68B9653D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B6DB3DF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A9A3C4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A06D6C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36A03C7" w14:textId="77777777"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451FDCC2" w14:textId="77777777" w:rsidR="00D11469" w:rsidRPr="00DB6BAA" w:rsidRDefault="00D11469" w:rsidP="00DB6BAA">
      <w:pPr>
        <w:jc w:val="both"/>
        <w:rPr>
          <w:b/>
        </w:rPr>
      </w:pPr>
    </w:p>
    <w:p w14:paraId="7264D4DE" w14:textId="77777777"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14:paraId="2147330C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t>Додаток 2</w:t>
      </w:r>
    </w:p>
    <w:p w14:paraId="437E2A8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5A3153DB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2022-2025  роки</w:t>
      </w:r>
    </w:p>
    <w:p w14:paraId="316ACCD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6941AE4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14:paraId="17C8710E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*</w:t>
      </w:r>
    </w:p>
    <w:p w14:paraId="7FA5D896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872DCAB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роки</w:t>
      </w:r>
    </w:p>
    <w:p w14:paraId="09884E70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14:paraId="4D35C8A6" w14:textId="77777777"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7"/>
        <w:gridCol w:w="1701"/>
        <w:gridCol w:w="1701"/>
        <w:gridCol w:w="1701"/>
        <w:gridCol w:w="1843"/>
        <w:gridCol w:w="2126"/>
      </w:tblGrid>
      <w:tr w:rsidR="00707102" w14:paraId="7895A3B7" w14:textId="57C3F520" w:rsidTr="00707102">
        <w:trPr>
          <w:cantSplit/>
          <w:trHeight w:val="722"/>
        </w:trPr>
        <w:tc>
          <w:tcPr>
            <w:tcW w:w="4677" w:type="dxa"/>
            <w:vAlign w:val="center"/>
          </w:tcPr>
          <w:p w14:paraId="235F575B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1701" w:type="dxa"/>
            <w:vAlign w:val="center"/>
          </w:tcPr>
          <w:p w14:paraId="1BA709BD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22</w:t>
            </w:r>
            <w:r>
              <w:rPr>
                <w:b/>
              </w:rPr>
              <w:t>рік</w:t>
            </w:r>
          </w:p>
        </w:tc>
        <w:tc>
          <w:tcPr>
            <w:tcW w:w="1701" w:type="dxa"/>
            <w:vAlign w:val="center"/>
          </w:tcPr>
          <w:p w14:paraId="722D5CAB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148F120" w14:textId="77777777" w:rsidR="00707102" w:rsidRPr="00600A91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76572CC4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095D5ABC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D6E97C4" w14:textId="77777777" w:rsidR="00707102" w:rsidRPr="008B73C0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76C12041" w14:textId="77777777" w:rsidR="00707102" w:rsidRDefault="00707102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1F0CC241" w14:textId="77777777" w:rsidR="005F12C9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2B02384F" w14:textId="4CBF4FFD" w:rsidR="00707102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224628BD" w14:textId="347584E2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F36EFF7" w14:textId="77777777" w:rsidR="00707102" w:rsidRDefault="00707102" w:rsidP="007071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14:paraId="1B77ACD8" w14:textId="77777777" w:rsidR="005F12C9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14:paraId="139FC291" w14:textId="592E8CAB" w:rsidR="00707102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707102" w14:paraId="16130FF9" w14:textId="725A7B72" w:rsidTr="00707102">
        <w:tc>
          <w:tcPr>
            <w:tcW w:w="4677" w:type="dxa"/>
          </w:tcPr>
          <w:p w14:paraId="1FB68CA5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1701" w:type="dxa"/>
          </w:tcPr>
          <w:p w14:paraId="393E5A0D" w14:textId="77777777" w:rsidR="00707102" w:rsidRPr="00F653F5" w:rsidRDefault="00707102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</w:rPr>
              <w:t>16</w:t>
            </w:r>
            <w:r>
              <w:rPr>
                <w:b/>
              </w:rPr>
              <w:t> 533 200,00</w:t>
            </w:r>
          </w:p>
        </w:tc>
        <w:tc>
          <w:tcPr>
            <w:tcW w:w="1701" w:type="dxa"/>
          </w:tcPr>
          <w:p w14:paraId="281182D6" w14:textId="77777777" w:rsidR="00707102" w:rsidRPr="00DF1915" w:rsidRDefault="00707102" w:rsidP="00DF19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19 952 110,80</w:t>
            </w:r>
          </w:p>
        </w:tc>
        <w:tc>
          <w:tcPr>
            <w:tcW w:w="1701" w:type="dxa"/>
          </w:tcPr>
          <w:p w14:paraId="42D5049D" w14:textId="6288D545" w:rsidR="00707102" w:rsidRPr="00F653F5" w:rsidRDefault="00707102" w:rsidP="008B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21 586 310,00</w:t>
            </w:r>
          </w:p>
        </w:tc>
        <w:tc>
          <w:tcPr>
            <w:tcW w:w="1843" w:type="dxa"/>
          </w:tcPr>
          <w:p w14:paraId="011ECFB5" w14:textId="4DB4DDC6" w:rsidR="00707102" w:rsidRPr="00F653F5" w:rsidRDefault="005F12C9" w:rsidP="007071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17 006 700,00</w:t>
            </w:r>
          </w:p>
        </w:tc>
        <w:tc>
          <w:tcPr>
            <w:tcW w:w="2126" w:type="dxa"/>
          </w:tcPr>
          <w:p w14:paraId="143ECB37" w14:textId="7F6A97C5" w:rsidR="00707102" w:rsidRPr="00F653F5" w:rsidRDefault="00EB32A4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75 078 320,80</w:t>
            </w:r>
          </w:p>
        </w:tc>
      </w:tr>
      <w:tr w:rsidR="00EB32A4" w14:paraId="4BC53BD4" w14:textId="473B41C1" w:rsidTr="004B1720">
        <w:trPr>
          <w:trHeight w:val="645"/>
        </w:trPr>
        <w:tc>
          <w:tcPr>
            <w:tcW w:w="4677" w:type="dxa"/>
          </w:tcPr>
          <w:p w14:paraId="36D8F622" w14:textId="77777777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  <w:p w14:paraId="7458864B" w14:textId="3C67530A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701" w:type="dxa"/>
            <w:vAlign w:val="bottom"/>
          </w:tcPr>
          <w:p w14:paraId="0324D17D" w14:textId="0480A7B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  <w:tc>
          <w:tcPr>
            <w:tcW w:w="1701" w:type="dxa"/>
            <w:vAlign w:val="bottom"/>
          </w:tcPr>
          <w:p w14:paraId="36856960" w14:textId="44A0E695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7284DDC" w14:textId="5D8907F3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203FD46E" w14:textId="11A0541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475666EC" w14:textId="51142004" w:rsidR="00EB32A4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</w:tr>
      <w:tr w:rsidR="00707102" w14:paraId="59821A2F" w14:textId="749D4DF9" w:rsidTr="004B1720">
        <w:tc>
          <w:tcPr>
            <w:tcW w:w="4677" w:type="dxa"/>
            <w:vAlign w:val="bottom"/>
          </w:tcPr>
          <w:p w14:paraId="591F06DF" w14:textId="3787A1EC" w:rsidR="00707102" w:rsidRDefault="00707102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районний  бюджет</w:t>
            </w:r>
          </w:p>
        </w:tc>
        <w:tc>
          <w:tcPr>
            <w:tcW w:w="1701" w:type="dxa"/>
            <w:vAlign w:val="bottom"/>
          </w:tcPr>
          <w:p w14:paraId="1657776D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48D3EF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29B5E75F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4279E63A" w14:textId="4A76DE8C" w:rsidR="00707102" w:rsidRPr="002516FE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51C54D7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707102" w14:paraId="6DCB2A07" w14:textId="43EFA2DC" w:rsidTr="004B1720">
        <w:tc>
          <w:tcPr>
            <w:tcW w:w="4677" w:type="dxa"/>
            <w:vAlign w:val="bottom"/>
          </w:tcPr>
          <w:p w14:paraId="6F33521E" w14:textId="1A97DB56" w:rsidR="00707102" w:rsidRDefault="00707102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701" w:type="dxa"/>
            <w:vAlign w:val="bottom"/>
          </w:tcPr>
          <w:p w14:paraId="1EE228F5" w14:textId="77777777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15 833 200,00</w:t>
            </w:r>
          </w:p>
        </w:tc>
        <w:tc>
          <w:tcPr>
            <w:tcW w:w="1701" w:type="dxa"/>
            <w:vAlign w:val="bottom"/>
          </w:tcPr>
          <w:p w14:paraId="654A13BF" w14:textId="77777777" w:rsidR="00707102" w:rsidRPr="00BD7C51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19 952 110,80</w:t>
            </w:r>
          </w:p>
        </w:tc>
        <w:tc>
          <w:tcPr>
            <w:tcW w:w="1701" w:type="dxa"/>
            <w:vAlign w:val="bottom"/>
          </w:tcPr>
          <w:p w14:paraId="65E470EF" w14:textId="4A1D6E9A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21 586 310,00</w:t>
            </w:r>
          </w:p>
        </w:tc>
        <w:tc>
          <w:tcPr>
            <w:tcW w:w="1843" w:type="dxa"/>
            <w:vAlign w:val="bottom"/>
          </w:tcPr>
          <w:p w14:paraId="07CD65E8" w14:textId="38DC6BDB" w:rsidR="00707102" w:rsidRPr="00F653F5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17 006 700,00</w:t>
            </w:r>
          </w:p>
        </w:tc>
        <w:tc>
          <w:tcPr>
            <w:tcW w:w="2126" w:type="dxa"/>
            <w:vAlign w:val="bottom"/>
          </w:tcPr>
          <w:p w14:paraId="5B47A89D" w14:textId="7985A1C0" w:rsidR="00707102" w:rsidRPr="00F653F5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74 378 320,80</w:t>
            </w:r>
          </w:p>
        </w:tc>
      </w:tr>
      <w:tr w:rsidR="00707102" w14:paraId="6D933D2F" w14:textId="40C012A2" w:rsidTr="004B1720">
        <w:tc>
          <w:tcPr>
            <w:tcW w:w="4677" w:type="dxa"/>
            <w:vAlign w:val="bottom"/>
          </w:tcPr>
          <w:p w14:paraId="261849F4" w14:textId="7CFBB650" w:rsidR="00707102" w:rsidRDefault="00EB32A4" w:rsidP="00EB32A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к</w:t>
            </w:r>
            <w:r w:rsidR="00707102">
              <w:rPr>
                <w:b/>
              </w:rPr>
              <w:t>ошти небюджетних джерел</w:t>
            </w:r>
          </w:p>
        </w:tc>
        <w:tc>
          <w:tcPr>
            <w:tcW w:w="1701" w:type="dxa"/>
            <w:vAlign w:val="bottom"/>
          </w:tcPr>
          <w:p w14:paraId="0CD9CF6A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1AF6CAB6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08CB5A3F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7C51EA37" w14:textId="27264678" w:rsidR="00707102" w:rsidRPr="00E27D9D" w:rsidRDefault="004B1720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23979E8E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</w:tbl>
    <w:p w14:paraId="449F21F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27E7F91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094BF62C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422FB16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AB597D5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38E90EE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F5AF065" w14:textId="77777777"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0EC54F27" w14:textId="77777777" w:rsidR="00D11469" w:rsidRPr="00250AFE" w:rsidRDefault="00D11469" w:rsidP="00D11469">
      <w:pPr>
        <w:jc w:val="both"/>
        <w:rPr>
          <w:b/>
        </w:rPr>
      </w:pPr>
    </w:p>
    <w:p w14:paraId="427A3368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6512E503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20E881D4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12C95E6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237A50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3BC3EBCB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66399F3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4B9CE97A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DB5BC85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200E13EF" w14:textId="77777777"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71F7497" w14:textId="77777777"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14:paraId="6CC8AA9B" w14:textId="77777777"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14:paraId="6945EFC5" w14:textId="77777777"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B0C5553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t>Додаток 3</w:t>
      </w:r>
    </w:p>
    <w:p w14:paraId="6332152F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1363A995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2022-2025 роки</w:t>
      </w:r>
    </w:p>
    <w:p w14:paraId="716D761E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14:paraId="0F59578F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180C9C2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4C91C3F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624D97FE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55CCD5E5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2E369E3D" w14:textId="77777777" w:rsidR="00D2494C" w:rsidRPr="00D52535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00616128" w14:textId="77777777"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2022-2025 роки</w:t>
      </w:r>
    </w:p>
    <w:p w14:paraId="32D8EA96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14:paraId="3D1BAEF5" w14:textId="77777777" w:rsidTr="002C050C">
        <w:trPr>
          <w:cantSplit/>
          <w:trHeight w:val="1230"/>
        </w:trPr>
        <w:tc>
          <w:tcPr>
            <w:tcW w:w="425" w:type="dxa"/>
          </w:tcPr>
          <w:p w14:paraId="46AC5908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14:paraId="5CE05648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14:paraId="255AE1D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14:paraId="2A970592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14:paraId="7EBD6D4E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14:paraId="44173D2D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14:paraId="4A92BA4B" w14:textId="77777777"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14:paraId="7A01AC01" w14:textId="77777777"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14:paraId="2D309D9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14:paraId="153E6CF1" w14:textId="77777777" w:rsidTr="00414FA0">
        <w:trPr>
          <w:cantSplit/>
          <w:trHeight w:val="342"/>
        </w:trPr>
        <w:tc>
          <w:tcPr>
            <w:tcW w:w="15735" w:type="dxa"/>
            <w:gridSpan w:val="8"/>
          </w:tcPr>
          <w:p w14:paraId="6A13D0CE" w14:textId="77777777" w:rsidR="002C050C" w:rsidRPr="00492582" w:rsidRDefault="002C050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 рік</w:t>
            </w:r>
          </w:p>
        </w:tc>
      </w:tr>
      <w:tr w:rsidR="00CA28E2" w:rsidRPr="00492582" w14:paraId="1F110B8F" w14:textId="77777777" w:rsidTr="00295460">
        <w:trPr>
          <w:cantSplit/>
          <w:trHeight w:val="483"/>
        </w:trPr>
        <w:tc>
          <w:tcPr>
            <w:tcW w:w="425" w:type="dxa"/>
            <w:vMerge w:val="restart"/>
          </w:tcPr>
          <w:p w14:paraId="16E627EE" w14:textId="77777777"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14:paraId="169688CA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280A711F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33A26D88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950C7E1" w14:textId="77777777"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B10FBE6" w14:textId="77777777"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14:paraId="459C757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1E52C7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8B2892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43E7F9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26F048" w14:textId="77777777"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CDCD62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4712AC5" w14:textId="77777777" w:rsidTr="00295460">
        <w:trPr>
          <w:cantSplit/>
          <w:trHeight w:val="450"/>
        </w:trPr>
        <w:tc>
          <w:tcPr>
            <w:tcW w:w="425" w:type="dxa"/>
            <w:vMerge/>
          </w:tcPr>
          <w:p w14:paraId="6BF541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AEEAD76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18160A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0B65F03D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0BE1A8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0C294B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5991F4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5E52ACF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C200A2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19F0139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956 </w:t>
            </w:r>
            <w:r w:rsidR="00DB6BAA">
              <w:rPr>
                <w:b/>
              </w:rPr>
              <w:t>500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BFEAE4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70A83E38" w14:textId="77777777" w:rsidTr="00295460">
        <w:trPr>
          <w:cantSplit/>
          <w:trHeight w:val="570"/>
        </w:trPr>
        <w:tc>
          <w:tcPr>
            <w:tcW w:w="425" w:type="dxa"/>
            <w:vMerge/>
          </w:tcPr>
          <w:p w14:paraId="448291E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023DF3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B377029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78D6C8A8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14:paraId="62DCC73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AD3A8A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34F9EB6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2C9AFD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6C36AE" w14:textId="77777777" w:rsidR="00CA28E2" w:rsidRDefault="00DB6BA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04AD8">
              <w:rPr>
                <w:b/>
              </w:rPr>
              <w:t> 780 </w:t>
            </w:r>
            <w:r>
              <w:rPr>
                <w:b/>
              </w:rPr>
              <w:t>100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87A8E0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21FEE6C1" w14:textId="77777777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14:paraId="0167DEB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14:paraId="08D7A30B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39695F1" w14:textId="77777777"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530325B0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AC9BF1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68B462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B43A67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56F070" w14:textId="77777777"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2 788 </w:t>
            </w:r>
            <w:r w:rsidR="00DB6BAA">
              <w:rPr>
                <w:b/>
              </w:rPr>
              <w:t>300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B52C93D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3D6091F2" w14:textId="77777777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14:paraId="4AE7396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2392F71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81E2E2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18DD9797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080D344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7D9B590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BB2C46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253DB8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28 </w:t>
            </w:r>
            <w:r w:rsidR="00DB6BAA">
              <w:rPr>
                <w:b/>
              </w:rPr>
              <w:t>600</w:t>
            </w:r>
            <w:r>
              <w:rPr>
                <w:b/>
              </w:rPr>
              <w:t>,00</w:t>
            </w:r>
          </w:p>
          <w:p w14:paraId="43BD8C51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9BCDC69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6DE7009" w14:textId="77777777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14:paraId="3CCBB6AC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6E2BC271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1FCF60B7" w14:textId="77777777"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1BE031A" w14:textId="77777777"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14:paraId="2189E6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252C4A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C4ECBE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F12E3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60 </w:t>
            </w:r>
            <w:r w:rsidR="00DB6BAA">
              <w:rPr>
                <w:b/>
              </w:rPr>
              <w:t>400</w:t>
            </w:r>
            <w:r>
              <w:rPr>
                <w:b/>
              </w:rPr>
              <w:t>,00</w:t>
            </w:r>
          </w:p>
          <w:p w14:paraId="4086D0F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F0B7D9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14:paraId="35433E7E" w14:textId="77777777" w:rsidTr="00295460">
        <w:trPr>
          <w:cantSplit/>
          <w:trHeight w:val="3251"/>
        </w:trPr>
        <w:tc>
          <w:tcPr>
            <w:tcW w:w="425" w:type="dxa"/>
          </w:tcPr>
          <w:p w14:paraId="5E7CE31B" w14:textId="77777777"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</w:tcPr>
          <w:p w14:paraId="78217AD7" w14:textId="77777777" w:rsidR="00D11469" w:rsidRDefault="00D11469" w:rsidP="00D11469">
            <w:pPr>
              <w:rPr>
                <w:b/>
              </w:rPr>
            </w:pPr>
            <w:r w:rsidRPr="00214964">
              <w:rPr>
                <w:b/>
              </w:rPr>
              <w:t>Завдання 2</w:t>
            </w:r>
          </w:p>
          <w:p w14:paraId="377289DC" w14:textId="77777777" w:rsidR="00D11469" w:rsidRPr="00CA28E2" w:rsidRDefault="00D11469" w:rsidP="00CA28E2">
            <w:r w:rsidRPr="00D11469"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14:paraId="401F8B39" w14:textId="77777777"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14:paraId="152CDC6E" w14:textId="77777777" w:rsidR="00D11469" w:rsidRPr="0056526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кисневої мережі</w:t>
            </w:r>
          </w:p>
        </w:tc>
        <w:tc>
          <w:tcPr>
            <w:tcW w:w="1276" w:type="dxa"/>
          </w:tcPr>
          <w:p w14:paraId="75112FD0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2F64462F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4E54A3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14:paraId="5B5D3BAE" w14:textId="77777777" w:rsidR="00D11469" w:rsidRDefault="00173A4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14:paraId="22C76D4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7B852A6" w14:textId="77777777"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Своєчасна та безперебійна подача кисню у відділення КНП «Сокальська РЛ»</w:t>
            </w:r>
          </w:p>
          <w:p w14:paraId="55478EE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CA28E2" w:rsidRPr="00492582" w14:paraId="29129398" w14:textId="77777777" w:rsidTr="00295460">
        <w:trPr>
          <w:cantSplit/>
          <w:trHeight w:val="1245"/>
        </w:trPr>
        <w:tc>
          <w:tcPr>
            <w:tcW w:w="425" w:type="dxa"/>
          </w:tcPr>
          <w:p w14:paraId="6FC12F2D" w14:textId="77777777"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14:paraId="613BD585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F7B390A" w14:textId="77777777"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Закупівля пального</w:t>
            </w:r>
          </w:p>
        </w:tc>
        <w:tc>
          <w:tcPr>
            <w:tcW w:w="2576" w:type="dxa"/>
          </w:tcPr>
          <w:p w14:paraId="454819C9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7A121619" w14:textId="77777777" w:rsidR="00FC4192" w:rsidRPr="00565267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14:paraId="22E6B45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7A25A9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A79D73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F41ADE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88 </w:t>
            </w:r>
            <w:r w:rsidR="009A6F0A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5B91977" w14:textId="77777777"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95460" w:rsidRPr="00492582" w14:paraId="4FBDBB3A" w14:textId="77777777" w:rsidTr="00DB6BAA">
        <w:trPr>
          <w:cantSplit/>
          <w:trHeight w:val="1552"/>
        </w:trPr>
        <w:tc>
          <w:tcPr>
            <w:tcW w:w="425" w:type="dxa"/>
          </w:tcPr>
          <w:p w14:paraId="48B4EBE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</w:tcPr>
          <w:p w14:paraId="5FCA29BF" w14:textId="77777777" w:rsidR="00295460" w:rsidRDefault="00295460" w:rsidP="0007797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9B06CC2" w14:textId="77777777" w:rsidR="00295460" w:rsidRPr="00173A49" w:rsidRDefault="00295460" w:rsidP="0007797B">
            <w:r>
              <w:t>Придбання обладнання</w:t>
            </w:r>
          </w:p>
          <w:p w14:paraId="30494FA7" w14:textId="77777777"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7819935" w14:textId="77777777"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11DF2A13" w14:textId="77777777" w:rsidR="00295460" w:rsidRPr="00565267" w:rsidRDefault="00295460" w:rsidP="0007797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14:paraId="395DC7A3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DC07C8C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C76F9E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B5CD93F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4AD8">
              <w:rPr>
                <w:b/>
              </w:rPr>
              <w:t> 117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74071BAD" w14:textId="77777777"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до корпусу лікарні по вул. Я.Мудрого, 26</w:t>
            </w:r>
          </w:p>
        </w:tc>
      </w:tr>
      <w:tr w:rsidR="00295460" w:rsidRPr="00492582" w14:paraId="309FE9BE" w14:textId="77777777" w:rsidTr="00DB6BAA">
        <w:trPr>
          <w:cantSplit/>
          <w:trHeight w:val="1930"/>
        </w:trPr>
        <w:tc>
          <w:tcPr>
            <w:tcW w:w="425" w:type="dxa"/>
          </w:tcPr>
          <w:p w14:paraId="3CC471D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14:paraId="574F3F48" w14:textId="77777777" w:rsidR="00295460" w:rsidRPr="0007797B" w:rsidRDefault="00295460" w:rsidP="00414FA0">
            <w:pPr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163B9DA0" w14:textId="77777777" w:rsidR="00295460" w:rsidRPr="00DB6BAA" w:rsidRDefault="001A6E8B" w:rsidP="00DB6BAA">
            <w:r>
              <w:t>Капітальн</w:t>
            </w:r>
            <w:r w:rsidR="00DB1884">
              <w:t xml:space="preserve">ий </w:t>
            </w:r>
            <w:r w:rsidR="00295460" w:rsidRPr="00173A49">
              <w:t xml:space="preserve"> ремонт </w:t>
            </w:r>
            <w:r w:rsidR="00DB1884">
              <w:t xml:space="preserve">утримання в належному стані внутрішніх мереж водопостачання і водовідведення ) в </w:t>
            </w:r>
            <w:r w:rsidR="00295460">
              <w:t>КНП «Сокальська РЛ»</w:t>
            </w:r>
          </w:p>
        </w:tc>
        <w:tc>
          <w:tcPr>
            <w:tcW w:w="2576" w:type="dxa"/>
          </w:tcPr>
          <w:p w14:paraId="081ACF42" w14:textId="77777777" w:rsidR="00295460" w:rsidRPr="00DB1884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DB1884">
              <w:rPr>
                <w:b/>
              </w:rPr>
              <w:t>Захід 10</w:t>
            </w:r>
          </w:p>
          <w:p w14:paraId="078DB913" w14:textId="77777777" w:rsidR="00295460" w:rsidRPr="00565267" w:rsidRDefault="00F87896" w:rsidP="00DB1884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</w:t>
            </w:r>
            <w:r w:rsidR="00295460" w:rsidRPr="00565267">
              <w:t xml:space="preserve"> ремонт </w:t>
            </w:r>
            <w:r w:rsidR="00DB1884" w:rsidRPr="00565267">
              <w:t xml:space="preserve">внутрішніх мереж водопостачання і водовідведення </w:t>
            </w:r>
          </w:p>
        </w:tc>
        <w:tc>
          <w:tcPr>
            <w:tcW w:w="1276" w:type="dxa"/>
          </w:tcPr>
          <w:p w14:paraId="6301B3D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35C2F5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29020D4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4815CB" w14:textId="77777777"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4AD8">
              <w:rPr>
                <w:b/>
              </w:rPr>
              <w:t>32 </w:t>
            </w:r>
            <w:r w:rsidR="00295460">
              <w:rPr>
                <w:b/>
              </w:rPr>
              <w:t>700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E78F019" w14:textId="77777777"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Безперебійне функціонування </w:t>
            </w:r>
            <w:r w:rsidRPr="00F653F5">
              <w:t>водопостачання і водовідведення</w:t>
            </w:r>
          </w:p>
        </w:tc>
      </w:tr>
      <w:tr w:rsidR="00295460" w:rsidRPr="00492582" w14:paraId="301BFAE6" w14:textId="77777777" w:rsidTr="008B18A5">
        <w:trPr>
          <w:cantSplit/>
          <w:trHeight w:val="1545"/>
        </w:trPr>
        <w:tc>
          <w:tcPr>
            <w:tcW w:w="425" w:type="dxa"/>
          </w:tcPr>
          <w:p w14:paraId="01D6DED7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14:paraId="2B2F9627" w14:textId="77777777"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5BA02AEA" w14:textId="77777777"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Капітальний ремонт спор</w:t>
            </w:r>
            <w:r w:rsidR="00295460" w:rsidRPr="00295460">
              <w:t>уд цивільного захисту (укриття</w:t>
            </w:r>
            <w:r>
              <w:t>)</w:t>
            </w:r>
            <w:r w:rsidR="00295460" w:rsidRPr="00295460">
              <w:t xml:space="preserve"> в КНП «Сокальська РЛ»</w:t>
            </w:r>
          </w:p>
        </w:tc>
        <w:tc>
          <w:tcPr>
            <w:tcW w:w="2576" w:type="dxa"/>
          </w:tcPr>
          <w:p w14:paraId="2A9B2E3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1E48102E" w14:textId="77777777" w:rsidR="00295460" w:rsidRPr="00565267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укриття</w:t>
            </w:r>
          </w:p>
        </w:tc>
        <w:tc>
          <w:tcPr>
            <w:tcW w:w="1276" w:type="dxa"/>
          </w:tcPr>
          <w:p w14:paraId="4DA16A49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477477D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EFE5F8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FA28A36" w14:textId="77777777" w:rsidR="00295460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551 </w:t>
            </w:r>
            <w:r w:rsidR="00295460">
              <w:rPr>
                <w:b/>
              </w:rPr>
              <w:t>600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99D3C38" w14:textId="77777777" w:rsidR="008B18A5" w:rsidRPr="00BF42E2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EA08E5">
              <w:t xml:space="preserve">Створення умов у підвальних приміщеннях для облаштування </w:t>
            </w:r>
            <w:r w:rsidR="00E45B56">
              <w:t>укриття</w:t>
            </w:r>
          </w:p>
        </w:tc>
      </w:tr>
      <w:tr w:rsidR="008B18A5" w:rsidRPr="00492582" w14:paraId="269B3D28" w14:textId="77777777" w:rsidTr="00414FA0">
        <w:trPr>
          <w:cantSplit/>
          <w:trHeight w:val="330"/>
        </w:trPr>
        <w:tc>
          <w:tcPr>
            <w:tcW w:w="11482" w:type="dxa"/>
            <w:gridSpan w:val="6"/>
          </w:tcPr>
          <w:p w14:paraId="3C751921" w14:textId="77777777"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14:paraId="7351DD14" w14:textId="77777777" w:rsidR="008B18A5" w:rsidRPr="00EA08E5" w:rsidRDefault="001A6E8B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 xml:space="preserve">  16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5</w:t>
            </w:r>
            <w:r w:rsidR="00B04AD8">
              <w:rPr>
                <w:b/>
              </w:rPr>
              <w:t>33 </w:t>
            </w:r>
            <w:r w:rsidR="008B18A5" w:rsidRPr="00F95657"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</w:tr>
      <w:tr w:rsidR="008B18A5" w:rsidRPr="00492582" w14:paraId="2840959B" w14:textId="77777777" w:rsidTr="00414FA0">
        <w:trPr>
          <w:cantSplit/>
          <w:trHeight w:val="330"/>
        </w:trPr>
        <w:tc>
          <w:tcPr>
            <w:tcW w:w="15735" w:type="dxa"/>
            <w:gridSpan w:val="8"/>
          </w:tcPr>
          <w:p w14:paraId="2C85E8CC" w14:textId="77777777"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</w:rPr>
              <w:t>рік</w:t>
            </w:r>
          </w:p>
        </w:tc>
      </w:tr>
      <w:tr w:rsidR="00A71C0A" w:rsidRPr="00492582" w14:paraId="53B6600F" w14:textId="77777777" w:rsidTr="00A71C0A">
        <w:trPr>
          <w:cantSplit/>
          <w:trHeight w:val="1550"/>
        </w:trPr>
        <w:tc>
          <w:tcPr>
            <w:tcW w:w="425" w:type="dxa"/>
            <w:vMerge w:val="restart"/>
          </w:tcPr>
          <w:p w14:paraId="50B8175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4163B7F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994B53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F944A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DCB27D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5C50C6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7A5B7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146C2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84FDC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308F30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5FC8F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AE079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165435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4D4DEC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574774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00FBA1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66347D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C7FF7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8A125F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93A607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9409C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D48E36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47B4E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59F44315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0ABE60D0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4494C7CE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AC2052D" w14:textId="77777777"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04D52EF" w14:textId="77777777" w:rsidR="00A71C0A" w:rsidRPr="00565267" w:rsidRDefault="00565267" w:rsidP="008B18A5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A71C0A" w:rsidRPr="00565267">
              <w:t>ння</w:t>
            </w:r>
          </w:p>
        </w:tc>
        <w:tc>
          <w:tcPr>
            <w:tcW w:w="1276" w:type="dxa"/>
          </w:tcPr>
          <w:p w14:paraId="51736E85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5463BA0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0E4BD5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23FA24B" w14:textId="77777777" w:rsidR="00A71C0A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6 599 </w:t>
            </w:r>
            <w:r w:rsidR="00A71C0A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E41F73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47B5C4E7" w14:textId="77777777" w:rsidTr="008B18A5">
        <w:trPr>
          <w:cantSplit/>
          <w:trHeight w:val="330"/>
        </w:trPr>
        <w:tc>
          <w:tcPr>
            <w:tcW w:w="425" w:type="dxa"/>
            <w:vMerge/>
          </w:tcPr>
          <w:p w14:paraId="1690002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D63D1A8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696EF7EA" w14:textId="77777777"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6129BCB3" w14:textId="77777777" w:rsidR="00A71C0A" w:rsidRPr="00565267" w:rsidRDefault="00A71C0A" w:rsidP="008B18A5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1939001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3AC421E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11558EA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A4F9B6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B09915C" w14:textId="77777777" w:rsidR="00A71C0A" w:rsidRDefault="008460AF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1 135 400,00</w:t>
            </w:r>
          </w:p>
        </w:tc>
        <w:tc>
          <w:tcPr>
            <w:tcW w:w="2410" w:type="dxa"/>
          </w:tcPr>
          <w:p w14:paraId="391A798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339F4F" w14:textId="77777777" w:rsidTr="00A71C0A">
        <w:trPr>
          <w:cantSplit/>
          <w:trHeight w:val="2010"/>
        </w:trPr>
        <w:tc>
          <w:tcPr>
            <w:tcW w:w="425" w:type="dxa"/>
            <w:vMerge/>
          </w:tcPr>
          <w:p w14:paraId="234FB1F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6B986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1C2F71F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7F8F2737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31E069B5" w14:textId="77777777" w:rsidR="00A71C0A" w:rsidRPr="00565267" w:rsidRDefault="00A71C0A" w:rsidP="008B18A5">
            <w:pPr>
              <w:spacing w:line="276" w:lineRule="auto"/>
            </w:pPr>
            <w:r w:rsidRPr="00565267">
              <w:t xml:space="preserve">Оплата за </w:t>
            </w:r>
          </w:p>
          <w:p w14:paraId="094420FF" w14:textId="77777777" w:rsidR="00A71C0A" w:rsidRPr="00565267" w:rsidRDefault="00A71C0A" w:rsidP="008B18A5">
            <w:pPr>
              <w:spacing w:line="276" w:lineRule="auto"/>
            </w:pPr>
            <w:r w:rsidRPr="00565267">
              <w:t>електроенергію</w:t>
            </w:r>
          </w:p>
          <w:p w14:paraId="15B27AC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1C06B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7D3A9B0E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C5B5C9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7FC44CD" w14:textId="77777777" w:rsidR="00A71C0A" w:rsidRDefault="00AB1EDD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7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3E869E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6B9C8E9D" w14:textId="77777777" w:rsidTr="00A71C0A">
        <w:trPr>
          <w:cantSplit/>
          <w:trHeight w:val="1845"/>
        </w:trPr>
        <w:tc>
          <w:tcPr>
            <w:tcW w:w="425" w:type="dxa"/>
            <w:vMerge/>
          </w:tcPr>
          <w:p w14:paraId="55734BC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2DEB7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53AF8248" w14:textId="77777777"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0F25F1A1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DB36F6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71C0A">
              <w:rPr>
                <w:b/>
              </w:rPr>
              <w:t>2023</w:t>
            </w:r>
          </w:p>
        </w:tc>
        <w:tc>
          <w:tcPr>
            <w:tcW w:w="2410" w:type="dxa"/>
          </w:tcPr>
          <w:p w14:paraId="27C67C7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4A0DEB6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A8C8F8F" w14:textId="77777777" w:rsidR="00A71C0A" w:rsidRDefault="00D2494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2  310</w:t>
            </w:r>
            <w:r w:rsidR="00B04AD8">
              <w:rPr>
                <w:b/>
              </w:rPr>
              <w:t xml:space="preserve"> </w:t>
            </w:r>
            <w:r w:rsidR="00A71C0A"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D6C379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58C5CA3D" w14:textId="77777777" w:rsidTr="00A71C0A">
        <w:trPr>
          <w:cantSplit/>
          <w:trHeight w:val="945"/>
        </w:trPr>
        <w:tc>
          <w:tcPr>
            <w:tcW w:w="425" w:type="dxa"/>
            <w:vMerge/>
          </w:tcPr>
          <w:p w14:paraId="70180E40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5E798C5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0DCB096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2D6F1700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19D230CC" w14:textId="77777777"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2FA6C044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B2AAABD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EE4CF12" w14:textId="77777777" w:rsidR="00A71C0A" w:rsidRDefault="00D2494C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743EDD">
              <w:rPr>
                <w:b/>
              </w:rPr>
              <w:t xml:space="preserve"> </w:t>
            </w:r>
            <w:r w:rsidR="00A71C0A">
              <w:rPr>
                <w:b/>
              </w:rPr>
              <w:t>600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4AE89C6C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60D4A5" w14:textId="77777777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36EC7701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89E29F8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56BCE94E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284F49DA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D0F4FC" w14:textId="77777777"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531148" w14:textId="77777777"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0CAD7AB" w14:textId="77777777"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0C06CCC" w14:textId="77777777" w:rsidR="00BD6795" w:rsidRPr="00BD6795" w:rsidRDefault="00BD6795" w:rsidP="00BD6795"/>
          <w:p w14:paraId="011AB85D" w14:textId="77777777" w:rsidR="00BD6795" w:rsidRDefault="00BD6795" w:rsidP="00BD6795"/>
          <w:p w14:paraId="791F6AA0" w14:textId="77777777" w:rsidR="00A71C0A" w:rsidRPr="00BD6795" w:rsidRDefault="00A71C0A" w:rsidP="00BD679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4A67B9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A034A" w14:textId="77777777" w:rsidR="00A71C0A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72 4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DD1AFB" w14:textId="77777777"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14:paraId="1E3D29AF" w14:textId="77777777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14:paraId="1BCA8008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29E6E53" w14:textId="77777777" w:rsidR="00B5457B" w:rsidRPr="0007797B" w:rsidRDefault="00B5457B" w:rsidP="00B5457B">
            <w:pPr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52FB4190" w14:textId="77777777"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</w:pPr>
            <w:r w:rsidRPr="008A48FA"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C0F223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3BA10102" w14:textId="77777777" w:rsidR="00B04AD8" w:rsidRPr="00565267" w:rsidRDefault="008A48F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Заборгованість по капітальному</w:t>
            </w:r>
            <w:r w:rsidR="00B5457B" w:rsidRPr="00565267">
              <w:t xml:space="preserve"> ремонт</w:t>
            </w:r>
            <w:r w:rsidR="000A2FD5" w:rsidRPr="00565267">
              <w:t>у</w:t>
            </w:r>
            <w:r w:rsidR="00B5457B" w:rsidRPr="00565267">
              <w:t xml:space="preserve"> внутрішніх мереж водопостачання і водовідведення</w:t>
            </w:r>
          </w:p>
          <w:p w14:paraId="2AB07FD2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2469D0" w14:textId="77777777" w:rsidR="00B5457B" w:rsidRDefault="00B5457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FFC3831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A046B4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94FEA1" w14:textId="77777777"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431 350,80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F92CEC" w14:textId="77777777"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Розрахунок з підрядчиком за виконані роботи по капітальному ремонту.</w:t>
            </w:r>
          </w:p>
        </w:tc>
      </w:tr>
      <w:tr w:rsidR="00B76BBB" w:rsidRPr="00492582" w14:paraId="1CF9D306" w14:textId="77777777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14:paraId="2B74F126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053F8B9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7079BAB4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8FC8201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5A142885" w14:textId="77777777" w:rsidR="007744CB" w:rsidRPr="00565267" w:rsidRDefault="00B76BB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634D15" w14:textId="77777777" w:rsidR="00B76BBB" w:rsidRDefault="00B76BB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691058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48D0EC3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7C341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E6593A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7744CB" w:rsidRPr="00492582" w14:paraId="3E5C4875" w14:textId="77777777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14:paraId="37215590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DC3AA0" w14:textId="77777777" w:rsidR="007744CB" w:rsidRPr="0007797B" w:rsidRDefault="007744CB" w:rsidP="007744C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5FC1C046" w14:textId="77777777"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 xml:space="preserve">Капітальний </w:t>
            </w:r>
            <w:r w:rsidRPr="00173A49">
              <w:t xml:space="preserve"> ремонт </w:t>
            </w:r>
            <w:r>
              <w:t xml:space="preserve">операційного відділення КНП «Сокальська РЛ» в </w:t>
            </w:r>
            <w:proofErr w:type="spellStart"/>
            <w:r>
              <w:t>м.Сокаль</w:t>
            </w:r>
            <w:proofErr w:type="spellEnd"/>
            <w:r>
              <w:t xml:space="preserve">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FA2774" w14:textId="77777777"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65C867CD" w14:textId="77777777" w:rsidR="007744CB" w:rsidRPr="00565267" w:rsidRDefault="007744C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431B6F" w14:textId="77777777" w:rsidR="007744CB" w:rsidRDefault="007744C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8043BF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CB3C8BC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289FAE" w14:textId="77777777" w:rsidR="007744CB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1 343 060,00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9827F59" w14:textId="77777777"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умов в операційному відділенні.</w:t>
            </w:r>
          </w:p>
        </w:tc>
      </w:tr>
      <w:tr w:rsidR="00FD597E" w:rsidRPr="00492582" w14:paraId="3B837C3F" w14:textId="77777777" w:rsidTr="00565267">
        <w:trPr>
          <w:cantSplit/>
          <w:trHeight w:val="3818"/>
        </w:trPr>
        <w:tc>
          <w:tcPr>
            <w:tcW w:w="425" w:type="dxa"/>
            <w:tcBorders>
              <w:top w:val="single" w:sz="4" w:space="0" w:color="auto"/>
            </w:tcBorders>
          </w:tcPr>
          <w:p w14:paraId="75548326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638300E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4986E9C" w14:textId="77777777"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D597E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 xml:space="preserve">районна </w:t>
            </w:r>
            <w:r w:rsidRPr="00FD597E">
              <w:rPr>
                <w:color w:val="000000"/>
                <w:shd w:val="clear" w:color="auto" w:fill="FFFFFF"/>
              </w:rPr>
              <w:t>лікарня</w:t>
            </w:r>
            <w:r>
              <w:rPr>
                <w:color w:val="000000"/>
                <w:shd w:val="clear" w:color="auto" w:fill="FFFFFF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вул. Ярослава Мудрого, 26 у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м.Сокаль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>, Червоноградського району, Львівської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області»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16D85B99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10</w:t>
            </w:r>
          </w:p>
          <w:p w14:paraId="053EB90E" w14:textId="77777777" w:rsidR="00FD597E" w:rsidRPr="00565267" w:rsidRDefault="00FD597E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генераторної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районна </w:t>
            </w:r>
            <w:r w:rsidRPr="00565267">
              <w:rPr>
                <w:color w:val="000000"/>
                <w:shd w:val="clear" w:color="auto" w:fill="FFFFFF"/>
              </w:rPr>
              <w:t>лікарня»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4DF19A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33A7E89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14FC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1D08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D153A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FD597E" w:rsidRPr="00492582" w14:paraId="729051A8" w14:textId="77777777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14:paraId="3E424E69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0C6DD9A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8300D0D" w14:textId="77777777"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</w:pPr>
            <w:r>
              <w:t>Виплата премії</w:t>
            </w:r>
            <w:r w:rsidR="00FD597E"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7176BA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69E49097" w14:textId="77777777" w:rsidR="004907C9" w:rsidRPr="00565267" w:rsidRDefault="00743EDD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Виплата премії</w:t>
            </w:r>
            <w:r w:rsidR="00FD597E" w:rsidRPr="00565267"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BD497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F674F45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958B634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2A758" w14:textId="77777777" w:rsidR="00FD597E" w:rsidRDefault="00325DC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1 695 000,00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EAB0E0" w14:textId="77777777"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4907C9" w:rsidRPr="00492582" w14:paraId="0CCF4647" w14:textId="77777777" w:rsidTr="00AB1EDD">
        <w:trPr>
          <w:cantSplit/>
          <w:trHeight w:val="1545"/>
        </w:trPr>
        <w:tc>
          <w:tcPr>
            <w:tcW w:w="425" w:type="dxa"/>
          </w:tcPr>
          <w:p w14:paraId="25999F25" w14:textId="77777777" w:rsidR="004907C9" w:rsidRPr="00AB1EDD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7</w:t>
            </w:r>
            <w:r w:rsidR="00AB1EDD">
              <w:rPr>
                <w:b/>
              </w:rPr>
              <w:t>.</w:t>
            </w:r>
          </w:p>
        </w:tc>
        <w:tc>
          <w:tcPr>
            <w:tcW w:w="2811" w:type="dxa"/>
          </w:tcPr>
          <w:p w14:paraId="117B091D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Завдання 7</w:t>
            </w:r>
          </w:p>
          <w:p w14:paraId="381959A1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r w:rsidRPr="004907C9">
              <w:t>Забезпечення населення таблетками калію йодид</w:t>
            </w:r>
          </w:p>
        </w:tc>
        <w:tc>
          <w:tcPr>
            <w:tcW w:w="2576" w:type="dxa"/>
          </w:tcPr>
          <w:p w14:paraId="3F9042E4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Захід 12</w:t>
            </w:r>
          </w:p>
          <w:p w14:paraId="1C62F0A8" w14:textId="77777777" w:rsidR="004907C9" w:rsidRPr="005A66C9" w:rsidRDefault="004907C9" w:rsidP="004907C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4907C9">
              <w:t>Придбання таблеток калію йодид</w:t>
            </w:r>
          </w:p>
        </w:tc>
        <w:tc>
          <w:tcPr>
            <w:tcW w:w="1276" w:type="dxa"/>
            <w:vAlign w:val="center"/>
          </w:tcPr>
          <w:p w14:paraId="1AB72FFB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00B8669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14:paraId="3D44370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7CFFB34D" w14:textId="77777777"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</w:tcPr>
          <w:p w14:paraId="788E7945" w14:textId="77777777" w:rsidR="00AB1EDD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r w:rsidRPr="004907C9">
              <w:rPr>
                <w:color w:val="000000"/>
                <w:sz w:val="24"/>
                <w:szCs w:val="24"/>
              </w:rPr>
              <w:t>Забезпечення населення Сокальської ТГ таблетками калію йодид</w:t>
            </w:r>
          </w:p>
        </w:tc>
      </w:tr>
      <w:tr w:rsidR="00AB1EDD" w:rsidRPr="00492582" w14:paraId="6F4877D1" w14:textId="77777777" w:rsidTr="00AB1EDD">
        <w:trPr>
          <w:cantSplit/>
          <w:trHeight w:val="180"/>
        </w:trPr>
        <w:tc>
          <w:tcPr>
            <w:tcW w:w="425" w:type="dxa"/>
          </w:tcPr>
          <w:p w14:paraId="06C7CF2A" w14:textId="77777777" w:rsidR="00AB1EDD" w:rsidRPr="004907C9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4907C9">
              <w:rPr>
                <w:b/>
              </w:rPr>
              <w:t>.</w:t>
            </w:r>
          </w:p>
        </w:tc>
        <w:tc>
          <w:tcPr>
            <w:tcW w:w="2811" w:type="dxa"/>
          </w:tcPr>
          <w:p w14:paraId="3A6328AB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91BFA9F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2576" w:type="dxa"/>
          </w:tcPr>
          <w:p w14:paraId="116A58B7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37DA2BBD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1276" w:type="dxa"/>
            <w:vAlign w:val="center"/>
          </w:tcPr>
          <w:p w14:paraId="47CCC189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15297060" w14:textId="77777777" w:rsidR="00AB1EDD" w:rsidRPr="00AB1EDD" w:rsidRDefault="00AB1EDD" w:rsidP="00AB1ED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КНП «Сокальська РР»</w:t>
            </w:r>
          </w:p>
        </w:tc>
        <w:tc>
          <w:tcPr>
            <w:tcW w:w="1984" w:type="dxa"/>
            <w:vAlign w:val="center"/>
          </w:tcPr>
          <w:p w14:paraId="71C8D0EA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40038A22" w14:textId="77777777" w:rsidR="00AB1EDD" w:rsidRPr="00AB1EDD" w:rsidRDefault="00AB1EDD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</w:tcPr>
          <w:p w14:paraId="62D70E32" w14:textId="77777777" w:rsidR="00AB1EDD" w:rsidRPr="00AB1EDD" w:rsidRDefault="00C464A8" w:rsidP="004907C9">
            <w:pPr>
              <w:pStyle w:val="a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Повноцінне функціонування реабілітаційного відділення.</w:t>
            </w:r>
          </w:p>
        </w:tc>
      </w:tr>
      <w:tr w:rsidR="004907C9" w:rsidRPr="00492582" w14:paraId="34B0D869" w14:textId="77777777" w:rsidTr="00414FA0">
        <w:trPr>
          <w:cantSplit/>
          <w:trHeight w:val="305"/>
        </w:trPr>
        <w:tc>
          <w:tcPr>
            <w:tcW w:w="15735" w:type="dxa"/>
            <w:gridSpan w:val="8"/>
          </w:tcPr>
          <w:p w14:paraId="4A297D18" w14:textId="77777777"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2023 рік                                                                                                                                                </w:t>
            </w:r>
            <w:r w:rsidR="00325DCE">
              <w:rPr>
                <w:b/>
              </w:rPr>
              <w:t xml:space="preserve">                   19 952 110,80</w:t>
            </w:r>
          </w:p>
        </w:tc>
      </w:tr>
    </w:tbl>
    <w:p w14:paraId="7F6B140D" w14:textId="77777777" w:rsidR="00793877" w:rsidRDefault="00793877"/>
    <w:p w14:paraId="49ED23BE" w14:textId="77777777" w:rsidR="00414FA0" w:rsidRDefault="00414FA0"/>
    <w:p w14:paraId="298114F4" w14:textId="77777777" w:rsidR="00565267" w:rsidRDefault="00565267"/>
    <w:p w14:paraId="580DA1D1" w14:textId="77777777" w:rsidR="00793877" w:rsidRDefault="00793877">
      <w:r>
        <w:rPr>
          <w:b/>
        </w:rPr>
        <w:t xml:space="preserve">                                              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3001"/>
        <w:gridCol w:w="1276"/>
        <w:gridCol w:w="2267"/>
        <w:gridCol w:w="1984"/>
        <w:gridCol w:w="1843"/>
        <w:gridCol w:w="2411"/>
      </w:tblGrid>
      <w:tr w:rsidR="00414FA0" w:rsidRPr="00492582" w14:paraId="5AAC72ED" w14:textId="77777777" w:rsidTr="00C029F2">
        <w:trPr>
          <w:cantSplit/>
          <w:trHeight w:val="330"/>
        </w:trPr>
        <w:tc>
          <w:tcPr>
            <w:tcW w:w="16018" w:type="dxa"/>
            <w:gridSpan w:val="8"/>
          </w:tcPr>
          <w:p w14:paraId="1E05AC37" w14:textId="77777777" w:rsidR="00414FA0" w:rsidRPr="008B18A5" w:rsidRDefault="00414FA0" w:rsidP="00414FA0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bookmarkStart w:id="2" w:name="_Hlk184650904"/>
            <w:r>
              <w:rPr>
                <w:b/>
                <w:lang w:val="en-US"/>
              </w:rPr>
              <w:tab/>
              <w:t>2024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414FA0" w:rsidRPr="00492582" w14:paraId="1FDBDD5F" w14:textId="77777777" w:rsidTr="00C029F2">
        <w:trPr>
          <w:cantSplit/>
          <w:trHeight w:val="1550"/>
        </w:trPr>
        <w:tc>
          <w:tcPr>
            <w:tcW w:w="425" w:type="dxa"/>
            <w:vMerge w:val="restart"/>
          </w:tcPr>
          <w:p w14:paraId="24C1C9B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396510C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540A5A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C21282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F0E4A7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4C93F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D4926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C00DA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7C18D8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75EA0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43774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E7A28A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766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FB905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9DC58E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4A875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736885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2186D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E28256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2FEF9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B07EB9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506D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2447F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68D2EB4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7E99F17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72D246A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07EDC426" w14:textId="77777777" w:rsidR="00414FA0" w:rsidRPr="00F70FC2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478A97E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276" w:type="dxa"/>
          </w:tcPr>
          <w:p w14:paraId="2AF3732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58959C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9CD65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D845D6" w14:textId="075755E2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16</w:t>
            </w: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</w:t>
            </w:r>
            <w:r>
              <w:rPr>
                <w:b/>
                <w:lang w:val="en-US"/>
              </w:rPr>
              <w:t>4</w:t>
            </w:r>
            <w:r w:rsidR="00414FA0">
              <w:rPr>
                <w:b/>
              </w:rPr>
              <w:t>00,00</w:t>
            </w:r>
          </w:p>
        </w:tc>
        <w:tc>
          <w:tcPr>
            <w:tcW w:w="2411" w:type="dxa"/>
          </w:tcPr>
          <w:p w14:paraId="40FC08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7AF9E9DB" w14:textId="77777777" w:rsidTr="00C029F2">
        <w:trPr>
          <w:cantSplit/>
          <w:trHeight w:val="330"/>
        </w:trPr>
        <w:tc>
          <w:tcPr>
            <w:tcW w:w="425" w:type="dxa"/>
            <w:vMerge/>
          </w:tcPr>
          <w:p w14:paraId="50C83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C56128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D1263A4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4585822A" w14:textId="77777777" w:rsidR="00414FA0" w:rsidRPr="00565267" w:rsidRDefault="00414FA0" w:rsidP="00414FA0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2DDF5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6CBA9A7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4DC52A3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FF0549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EB21C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1 387 800,00</w:t>
            </w:r>
          </w:p>
        </w:tc>
        <w:tc>
          <w:tcPr>
            <w:tcW w:w="2411" w:type="dxa"/>
          </w:tcPr>
          <w:p w14:paraId="147C2DE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1D8B95DB" w14:textId="77777777" w:rsidTr="00C029F2">
        <w:trPr>
          <w:cantSplit/>
          <w:trHeight w:val="2010"/>
        </w:trPr>
        <w:tc>
          <w:tcPr>
            <w:tcW w:w="425" w:type="dxa"/>
            <w:vMerge/>
          </w:tcPr>
          <w:p w14:paraId="608D68D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BFB40A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60EBB32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4D460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12EA8E78" w14:textId="77777777" w:rsidR="00414FA0" w:rsidRPr="00565267" w:rsidRDefault="00414FA0" w:rsidP="00414FA0">
            <w:pPr>
              <w:spacing w:line="276" w:lineRule="auto"/>
            </w:pPr>
            <w:r w:rsidRPr="00565267">
              <w:t xml:space="preserve">Оплата за </w:t>
            </w:r>
          </w:p>
          <w:p w14:paraId="4B68564D" w14:textId="77777777" w:rsidR="00414FA0" w:rsidRPr="00565267" w:rsidRDefault="00414FA0" w:rsidP="00414FA0">
            <w:pPr>
              <w:spacing w:line="276" w:lineRule="auto"/>
            </w:pPr>
            <w:r w:rsidRPr="00565267">
              <w:t>електроенергію</w:t>
            </w:r>
          </w:p>
          <w:p w14:paraId="7CC3B77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6234D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0192B3A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4034F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0284EA" w14:textId="0E5DC5C3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5 613 400</w:t>
            </w:r>
            <w:r w:rsidR="00B34F6A">
              <w:rPr>
                <w:b/>
              </w:rPr>
              <w:t>,00</w:t>
            </w:r>
          </w:p>
        </w:tc>
        <w:tc>
          <w:tcPr>
            <w:tcW w:w="2411" w:type="dxa"/>
          </w:tcPr>
          <w:p w14:paraId="01B1D02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A75C555" w14:textId="77777777" w:rsidTr="00C029F2">
        <w:trPr>
          <w:cantSplit/>
          <w:trHeight w:val="1845"/>
        </w:trPr>
        <w:tc>
          <w:tcPr>
            <w:tcW w:w="425" w:type="dxa"/>
            <w:vMerge/>
          </w:tcPr>
          <w:p w14:paraId="0F00A7B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72DCD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232220D5" w14:textId="77777777" w:rsidR="00414FA0" w:rsidRPr="00DF60E7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6F5262AB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46A02B6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09AE4D9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E24E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AF5DED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2  462 900,00</w:t>
            </w:r>
          </w:p>
        </w:tc>
        <w:tc>
          <w:tcPr>
            <w:tcW w:w="2411" w:type="dxa"/>
          </w:tcPr>
          <w:p w14:paraId="5573E7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66D6A805" w14:textId="77777777" w:rsidTr="00C029F2">
        <w:trPr>
          <w:cantSplit/>
          <w:trHeight w:val="945"/>
        </w:trPr>
        <w:tc>
          <w:tcPr>
            <w:tcW w:w="425" w:type="dxa"/>
            <w:vMerge/>
          </w:tcPr>
          <w:p w14:paraId="7320358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5B177B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44AB05F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705D273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40B763BE" w14:textId="77777777" w:rsidR="00414FA0" w:rsidRPr="00A71C0A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567A51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D8FE80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04C5117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44 400,00</w:t>
            </w:r>
          </w:p>
        </w:tc>
        <w:tc>
          <w:tcPr>
            <w:tcW w:w="2411" w:type="dxa"/>
          </w:tcPr>
          <w:p w14:paraId="173BA93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0F3299C" w14:textId="77777777" w:rsidTr="00C029F2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53F8C53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09B3DE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5462FBD8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4647431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CA7D20" w14:textId="77777777" w:rsidR="00414FA0" w:rsidRPr="00A71C0A" w:rsidRDefault="00414FA0" w:rsidP="00D562A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F2F22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1E419AC3" w14:textId="77777777" w:rsidR="00414FA0" w:rsidRPr="00BD6795" w:rsidRDefault="00414FA0" w:rsidP="00414FA0"/>
          <w:p w14:paraId="55DAF671" w14:textId="77777777" w:rsidR="00414FA0" w:rsidRDefault="00414FA0" w:rsidP="00414FA0"/>
          <w:p w14:paraId="4C2D3174" w14:textId="77777777" w:rsidR="00414FA0" w:rsidRPr="00BD6795" w:rsidRDefault="00414FA0" w:rsidP="00414FA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CF18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E2BC7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84 100,00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28654A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2A695FE7" w14:textId="77777777" w:rsidTr="00C029F2">
        <w:trPr>
          <w:cantSplit/>
          <w:trHeight w:val="1170"/>
        </w:trPr>
        <w:tc>
          <w:tcPr>
            <w:tcW w:w="425" w:type="dxa"/>
            <w:tcBorders>
              <w:top w:val="single" w:sz="4" w:space="0" w:color="auto"/>
            </w:tcBorders>
          </w:tcPr>
          <w:p w14:paraId="1B9013A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014F8AB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6388A70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0C7BB12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0046DCD0" w14:textId="77777777" w:rsidR="00532EBB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91D647" w14:textId="77777777" w:rsidR="00414FA0" w:rsidRDefault="00414FA0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2AD63CE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EB73B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C2E86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200 000,00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3659B4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bookmarkEnd w:id="2"/>
      <w:tr w:rsidR="00961391" w:rsidRPr="00492582" w14:paraId="58845EAE" w14:textId="77777777" w:rsidTr="00C029F2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2790EE05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E080C21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15C657C9" w14:textId="77777777" w:rsidR="00961391" w:rsidRPr="00532EBB" w:rsidRDefault="00961391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Проведення капітального ремонту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75226EFE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508F039" w14:textId="77777777" w:rsidR="00961391" w:rsidRPr="00532EBB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укриття кардіологічного відділення КНП «Сокальська РЛ».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F48E8E" w14:textId="77777777" w:rsidR="00961391" w:rsidRDefault="00961391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7B0D9AE0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FB738B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8C891D" w14:textId="77777777" w:rsidR="00961391" w:rsidRDefault="005335B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807 900</w:t>
            </w:r>
            <w:r w:rsidR="00961391">
              <w:rPr>
                <w:b/>
              </w:rPr>
              <w:t xml:space="preserve">,00 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5A7513C5" w14:textId="77777777" w:rsidR="00961391" w:rsidRPr="006718BF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</w:t>
            </w:r>
            <w:r w:rsidR="006718BF">
              <w:t xml:space="preserve"> умов в укритті</w:t>
            </w:r>
            <w:r>
              <w:t xml:space="preserve"> </w:t>
            </w:r>
            <w:r w:rsidR="006718BF">
              <w:t>під час тривоги для пацієнтів та медичного персоналу лікарні.</w:t>
            </w:r>
          </w:p>
        </w:tc>
      </w:tr>
      <w:tr w:rsidR="000255F7" w:rsidRPr="00492582" w14:paraId="141FDC3C" w14:textId="77777777" w:rsidTr="00C029F2">
        <w:trPr>
          <w:cantSplit/>
          <w:trHeight w:val="376"/>
        </w:trPr>
        <w:tc>
          <w:tcPr>
            <w:tcW w:w="425" w:type="dxa"/>
            <w:tcBorders>
              <w:top w:val="single" w:sz="4" w:space="0" w:color="auto"/>
            </w:tcBorders>
          </w:tcPr>
          <w:p w14:paraId="31AF55FA" w14:textId="4713F3FC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7E58E33" w14:textId="77777777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2E822107" w14:textId="66ABD1BA" w:rsidR="000255F7" w:rsidRP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3" w:name="_Hlk174355621"/>
            <w:r>
              <w:rPr>
                <w:bCs/>
              </w:rPr>
              <w:t>Придбання паливо-мастильних матеріалів для роботи генераторів</w:t>
            </w:r>
            <w:bookmarkEnd w:id="3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7FDBE98D" w14:textId="77777777" w:rsidR="000255F7" w:rsidRDefault="000255F7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5139CEC7" w14:textId="18F4F732" w:rsidR="00D56A6A" w:rsidRDefault="00D56A6A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Придбання паливо-мастильних матеріалів для роботи генераторів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BE7BD7" w14:textId="77566D2D" w:rsidR="000255F7" w:rsidRDefault="000255F7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73A1AEE2" w14:textId="663FF3EA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BF14C2" w14:textId="382835A2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8C054E" w14:textId="6FBF4706" w:rsid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8473B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8473B">
              <w:rPr>
                <w:b/>
              </w:rPr>
              <w:t>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3BB46F55" w14:textId="654852B3" w:rsidR="000255F7" w:rsidRDefault="00D56A6A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9E6E13" w:rsidRPr="00492582" w14:paraId="4890883C" w14:textId="77777777" w:rsidTr="00C029F2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14:paraId="4E005594" w14:textId="550305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5AB4639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DDFE228" w14:textId="716B4337" w:rsidR="009E6E13" w:rsidRPr="00B371B4" w:rsidRDefault="009E6E13" w:rsidP="009E6E13">
            <w:pPr>
              <w:tabs>
                <w:tab w:val="left" w:pos="0"/>
              </w:tabs>
              <w:jc w:val="both"/>
              <w:rPr>
                <w:bCs/>
              </w:rPr>
            </w:pPr>
            <w:bookmarkStart w:id="4" w:name="_Hlk174355690"/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  <w:bookmarkEnd w:id="4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25F64357" w14:textId="03A95385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  <w:r w:rsidR="00C029F2">
              <w:rPr>
                <w:b/>
              </w:rPr>
              <w:t>10</w:t>
            </w:r>
          </w:p>
          <w:p w14:paraId="10F41F1B" w14:textId="7382308E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04"/>
              <w:rPr>
                <w:b/>
              </w:rPr>
            </w:pPr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5A0AFB" w14:textId="3219A8F8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963ED31" w14:textId="5AB9528B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8F3883" w14:textId="192FA233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77B4E9" w14:textId="6E3BC50F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538 550,00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69645151" w14:textId="303426D4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Встановлення СЕС мережевого типу та резервної, автономної безперебійної системи живлення.</w:t>
            </w:r>
          </w:p>
        </w:tc>
      </w:tr>
      <w:tr w:rsidR="009E6E13" w:rsidRPr="00492582" w14:paraId="19973D5B" w14:textId="77777777" w:rsidTr="00C029F2">
        <w:trPr>
          <w:cantSplit/>
          <w:trHeight w:val="1905"/>
        </w:trPr>
        <w:tc>
          <w:tcPr>
            <w:tcW w:w="425" w:type="dxa"/>
            <w:tcBorders>
              <w:top w:val="single" w:sz="4" w:space="0" w:color="auto"/>
            </w:tcBorders>
          </w:tcPr>
          <w:p w14:paraId="006E5D43" w14:textId="391F3A20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8CC0DCA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24FC8432" w14:textId="7FE5D24F" w:rsidR="009E6E13" w:rsidRPr="00AC338B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5" w:name="_Hlk174355836"/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  <w:bookmarkEnd w:id="5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085D133B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06683621" w14:textId="75B7754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F1454C" w14:textId="468FC345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50FC6ABC" w14:textId="3153B9D6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E9782AA" w14:textId="5E3ACADD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7CA1D5" w14:textId="281DD611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4A0A83D8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комфортних умов для надання медичної допомоги у закладах охорони здоров’я</w:t>
            </w:r>
          </w:p>
          <w:p w14:paraId="69591569" w14:textId="0C418EA8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029F2" w:rsidRPr="00492582" w14:paraId="2A578206" w14:textId="77777777" w:rsidTr="00C029F2">
        <w:trPr>
          <w:cantSplit/>
          <w:trHeight w:val="302"/>
        </w:trPr>
        <w:tc>
          <w:tcPr>
            <w:tcW w:w="425" w:type="dxa"/>
            <w:tcBorders>
              <w:top w:val="single" w:sz="4" w:space="0" w:color="auto"/>
            </w:tcBorders>
          </w:tcPr>
          <w:p w14:paraId="54E1FF82" w14:textId="1D9AC01E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14BF7FF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7</w:t>
            </w:r>
          </w:p>
          <w:p w14:paraId="7D13F4C4" w14:textId="7157A2CE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229A5EEE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12</w:t>
            </w:r>
          </w:p>
          <w:p w14:paraId="01A1FB8B" w14:textId="64CFC239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029F2"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3BAC2F" w14:textId="560AE5D8" w:rsidR="00C029F2" w:rsidRDefault="00C029F2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24952C2" w14:textId="4E2CB365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F88697" w14:textId="35B639AF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50057A" w14:textId="75136CDE" w:rsidR="00C029F2" w:rsidRPr="00C029F2" w:rsidRDefault="00C029F2" w:rsidP="00C029F2">
            <w:pPr>
              <w:jc w:val="center"/>
              <w:rPr>
                <w:b/>
                <w:bCs/>
              </w:rPr>
            </w:pPr>
            <w:r w:rsidRPr="00C029F2">
              <w:rPr>
                <w:b/>
                <w:bCs/>
              </w:rPr>
              <w:t>1 508 600,00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56EF031E" w14:textId="2F28AB55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</w:t>
            </w:r>
          </w:p>
        </w:tc>
      </w:tr>
      <w:tr w:rsidR="00C029F2" w:rsidRPr="00492582" w14:paraId="30766F98" w14:textId="77777777" w:rsidTr="00C029F2">
        <w:trPr>
          <w:cantSplit/>
          <w:trHeight w:val="272"/>
        </w:trPr>
        <w:tc>
          <w:tcPr>
            <w:tcW w:w="425" w:type="dxa"/>
            <w:tcBorders>
              <w:top w:val="single" w:sz="4" w:space="0" w:color="auto"/>
            </w:tcBorders>
          </w:tcPr>
          <w:p w14:paraId="06EF052F" w14:textId="5E10F19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2981A23" w14:textId="77777777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4616E49" w14:textId="77777777" w:rsidR="00744078" w:rsidRPr="001146D7" w:rsidRDefault="00744078" w:rsidP="00744078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1AA69AA4" w14:textId="4EEC99F4" w:rsidR="00875755" w:rsidRPr="00875755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082E1422" w14:textId="77777777" w:rsidR="00875755" w:rsidRDefault="00875755" w:rsidP="00875755">
            <w:pPr>
              <w:rPr>
                <w:b/>
              </w:rPr>
            </w:pPr>
            <w:r>
              <w:rPr>
                <w:b/>
              </w:rPr>
              <w:t>Захід 13</w:t>
            </w:r>
          </w:p>
          <w:p w14:paraId="77AA47E8" w14:textId="77777777" w:rsidR="001146D7" w:rsidRPr="001146D7" w:rsidRDefault="001146D7" w:rsidP="001146D7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048752C2" w14:textId="4306D1C5" w:rsidR="00875755" w:rsidRPr="00875755" w:rsidRDefault="00875755" w:rsidP="00875755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7E9366" w14:textId="648342AF" w:rsidR="00C029F2" w:rsidRDefault="00875755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50E98F5D" w14:textId="15BFF16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B2DBE6D" w14:textId="02ADF208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4EF14B2" w14:textId="61AC44F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1 212 260,00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32F9B3E0" w14:textId="027E1D8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Покращення умов роботи персоналу з дотриманням санітарно-гігієнічних норм.</w:t>
            </w:r>
          </w:p>
        </w:tc>
      </w:tr>
      <w:tr w:rsidR="009E6E13" w:rsidRPr="00492582" w14:paraId="1E60A11B" w14:textId="77777777" w:rsidTr="00C029F2">
        <w:trPr>
          <w:cantSplit/>
          <w:trHeight w:val="305"/>
        </w:trPr>
        <w:tc>
          <w:tcPr>
            <w:tcW w:w="16018" w:type="dxa"/>
            <w:gridSpan w:val="8"/>
          </w:tcPr>
          <w:p w14:paraId="69312B8D" w14:textId="71AB38C0" w:rsidR="009E6E13" w:rsidRPr="00DB6BAA" w:rsidRDefault="009E6E13" w:rsidP="009E6E13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2024 рік                                                                                                                                                                   </w:t>
            </w:r>
            <w:r w:rsidR="00EA6BA9">
              <w:rPr>
                <w:b/>
              </w:rPr>
              <w:t xml:space="preserve">   21 586 310,00</w:t>
            </w:r>
          </w:p>
        </w:tc>
      </w:tr>
      <w:tr w:rsidR="00EB32A4" w:rsidRPr="008B18A5" w14:paraId="51A34D85" w14:textId="77777777" w:rsidTr="00A97F02">
        <w:trPr>
          <w:cantSplit/>
          <w:trHeight w:val="330"/>
        </w:trPr>
        <w:tc>
          <w:tcPr>
            <w:tcW w:w="16018" w:type="dxa"/>
            <w:gridSpan w:val="8"/>
          </w:tcPr>
          <w:p w14:paraId="320910DA" w14:textId="77777777" w:rsidR="00EB32A4" w:rsidRDefault="00EB32A4" w:rsidP="00A97F02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val="en-US"/>
              </w:rPr>
            </w:pPr>
          </w:p>
          <w:p w14:paraId="13F8FA34" w14:textId="3881A81E" w:rsidR="00EB32A4" w:rsidRPr="008B18A5" w:rsidRDefault="00EB32A4" w:rsidP="00A97F02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tab/>
            </w:r>
            <w:r>
              <w:rPr>
                <w:b/>
              </w:rPr>
              <w:t xml:space="preserve">             </w:t>
            </w:r>
            <w:r>
              <w:rPr>
                <w:b/>
                <w:lang w:val="en-US"/>
              </w:rPr>
              <w:t>202</w:t>
            </w:r>
            <w:r>
              <w:rPr>
                <w:b/>
              </w:rPr>
              <w:t>5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EB32A4" w14:paraId="57057AF3" w14:textId="77777777" w:rsidTr="00A97F02">
        <w:trPr>
          <w:cantSplit/>
          <w:trHeight w:val="1550"/>
        </w:trPr>
        <w:tc>
          <w:tcPr>
            <w:tcW w:w="425" w:type="dxa"/>
            <w:vMerge w:val="restart"/>
          </w:tcPr>
          <w:p w14:paraId="00E1BCBD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6F1254D5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D4D55BC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DED0F6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10321AB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02F6EB9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6B75B45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35120D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6024819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94DCF3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CFF09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400F548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3CE9781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973396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A2E7EB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AA807D3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B41013F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D98E53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035E815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F1556FA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0B69D7F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8C4E175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40A3AEA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7783150C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7ACB58BA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6617E303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3D6CC547" w14:textId="77777777" w:rsidR="00EB32A4" w:rsidRPr="00F70FC2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</w:t>
            </w:r>
          </w:p>
          <w:p w14:paraId="10D910CF" w14:textId="77777777" w:rsidR="00EB32A4" w:rsidRPr="00565267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276" w:type="dxa"/>
          </w:tcPr>
          <w:p w14:paraId="72668AC5" w14:textId="70303D4A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</w:tcPr>
          <w:p w14:paraId="62E6A2E6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5042ACB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BEA9466" w14:textId="218450B2" w:rsidR="00EB32A4" w:rsidRDefault="004B1720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7 217</w:t>
            </w:r>
            <w:r w:rsidR="0083091B">
              <w:rPr>
                <w:b/>
              </w:rPr>
              <w:t> </w:t>
            </w:r>
            <w:r>
              <w:rPr>
                <w:b/>
              </w:rPr>
              <w:t>500</w:t>
            </w:r>
            <w:r w:rsidR="00EB32A4">
              <w:rPr>
                <w:b/>
              </w:rPr>
              <w:t>,00</w:t>
            </w:r>
          </w:p>
        </w:tc>
        <w:tc>
          <w:tcPr>
            <w:tcW w:w="2411" w:type="dxa"/>
          </w:tcPr>
          <w:p w14:paraId="014BE10E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56B0A930" w14:textId="77777777" w:rsidTr="00A97F02">
        <w:trPr>
          <w:cantSplit/>
          <w:trHeight w:val="330"/>
        </w:trPr>
        <w:tc>
          <w:tcPr>
            <w:tcW w:w="425" w:type="dxa"/>
            <w:vMerge/>
          </w:tcPr>
          <w:p w14:paraId="084AA435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28A41B9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D082015" w14:textId="77777777" w:rsidR="00EB32A4" w:rsidRPr="0074138F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2</w:t>
            </w:r>
          </w:p>
          <w:p w14:paraId="3BC3C994" w14:textId="77777777" w:rsidR="00EB32A4" w:rsidRPr="00565267" w:rsidRDefault="00EB32A4" w:rsidP="00A97F02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11907A8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1847B085" w14:textId="3A885029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</w:tcPr>
          <w:p w14:paraId="114B94CB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B97E53F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D426FE3" w14:textId="1846E850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B1720">
              <w:rPr>
                <w:b/>
              </w:rPr>
              <w:t> 142</w:t>
            </w:r>
            <w:r w:rsidR="0083091B">
              <w:rPr>
                <w:b/>
              </w:rPr>
              <w:t> </w:t>
            </w:r>
            <w:r w:rsidR="004B1720">
              <w:rPr>
                <w:b/>
              </w:rPr>
              <w:t>100</w:t>
            </w:r>
            <w:r>
              <w:rPr>
                <w:b/>
              </w:rPr>
              <w:t>,00</w:t>
            </w:r>
          </w:p>
        </w:tc>
        <w:tc>
          <w:tcPr>
            <w:tcW w:w="2411" w:type="dxa"/>
          </w:tcPr>
          <w:p w14:paraId="68CB34AC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4AED0E4" w14:textId="77777777" w:rsidTr="00A97F02">
        <w:trPr>
          <w:cantSplit/>
          <w:trHeight w:val="2010"/>
        </w:trPr>
        <w:tc>
          <w:tcPr>
            <w:tcW w:w="425" w:type="dxa"/>
            <w:vMerge/>
          </w:tcPr>
          <w:p w14:paraId="52577632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005E3B41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3A13CCFC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24ABA502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3</w:t>
            </w:r>
          </w:p>
          <w:p w14:paraId="67E60E33" w14:textId="77777777" w:rsidR="00EB32A4" w:rsidRPr="00565267" w:rsidRDefault="00EB32A4" w:rsidP="00A97F02">
            <w:pPr>
              <w:spacing w:line="276" w:lineRule="auto"/>
            </w:pPr>
            <w:r w:rsidRPr="00565267">
              <w:t xml:space="preserve">Оплата за </w:t>
            </w:r>
          </w:p>
          <w:p w14:paraId="7FBB9783" w14:textId="77777777" w:rsidR="00EB32A4" w:rsidRPr="00565267" w:rsidRDefault="00EB32A4" w:rsidP="00A97F02">
            <w:pPr>
              <w:spacing w:line="276" w:lineRule="auto"/>
            </w:pPr>
            <w:r w:rsidRPr="00565267">
              <w:t>електроенергію</w:t>
            </w:r>
          </w:p>
          <w:p w14:paraId="5AB06663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3C54D016" w14:textId="071CDF0A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</w:tcPr>
          <w:p w14:paraId="1CBFB9F4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24D96F1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A45218" w14:textId="1A3FA808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="004B1720">
              <w:rPr>
                <w:b/>
                <w:lang w:val="en-US"/>
              </w:rPr>
              <w:t> </w:t>
            </w:r>
            <w:r w:rsidR="004B1720">
              <w:rPr>
                <w:b/>
              </w:rPr>
              <w:t>968</w:t>
            </w:r>
            <w:r w:rsidR="0083091B">
              <w:rPr>
                <w:b/>
              </w:rPr>
              <w:t> </w:t>
            </w:r>
            <w:r w:rsidR="004B1720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1" w:type="dxa"/>
          </w:tcPr>
          <w:p w14:paraId="3BEE6BEA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0ECB31DC" w14:textId="77777777" w:rsidTr="00A97F02">
        <w:trPr>
          <w:cantSplit/>
          <w:trHeight w:val="1845"/>
        </w:trPr>
        <w:tc>
          <w:tcPr>
            <w:tcW w:w="425" w:type="dxa"/>
            <w:vMerge/>
          </w:tcPr>
          <w:p w14:paraId="01908F5A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1D81EFA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B2927E5" w14:textId="77777777" w:rsidR="00EB32A4" w:rsidRPr="00DF60E7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4</w:t>
            </w:r>
          </w:p>
          <w:p w14:paraId="74EC880B" w14:textId="77777777" w:rsidR="00EB32A4" w:rsidRPr="00565267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12BFC5E" w14:textId="50B811C0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</w:tcPr>
          <w:p w14:paraId="7F7D6B0D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980C7D0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C7E343B" w14:textId="7F86FD45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</w:t>
            </w:r>
            <w:r w:rsidR="004B1720">
              <w:rPr>
                <w:b/>
              </w:rPr>
              <w:t>320</w:t>
            </w:r>
            <w:r w:rsidR="0083091B">
              <w:rPr>
                <w:b/>
              </w:rPr>
              <w:t> </w:t>
            </w:r>
            <w:r w:rsidR="004B1720">
              <w:rPr>
                <w:b/>
              </w:rPr>
              <w:t>800</w:t>
            </w:r>
            <w:r>
              <w:rPr>
                <w:b/>
              </w:rPr>
              <w:t>,00</w:t>
            </w:r>
          </w:p>
        </w:tc>
        <w:tc>
          <w:tcPr>
            <w:tcW w:w="2411" w:type="dxa"/>
          </w:tcPr>
          <w:p w14:paraId="00A681B8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65533AB4" w14:textId="77777777" w:rsidTr="00A97F02">
        <w:trPr>
          <w:cantSplit/>
          <w:trHeight w:val="945"/>
        </w:trPr>
        <w:tc>
          <w:tcPr>
            <w:tcW w:w="425" w:type="dxa"/>
            <w:vMerge/>
          </w:tcPr>
          <w:p w14:paraId="24447960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71F11C8B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49E0FFB0" w14:textId="77777777" w:rsidR="00EB32A4" w:rsidRPr="0074138F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57BDD67B" w14:textId="77777777" w:rsidR="00EB32A4" w:rsidRPr="00565267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28DA1AD4" w14:textId="1C198114" w:rsidR="00EB32A4" w:rsidRPr="00A71C0A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</w:tcPr>
          <w:p w14:paraId="5244114E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858B275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C2F32B" w14:textId="240AD5C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B1720">
              <w:rPr>
                <w:b/>
              </w:rPr>
              <w:t>9</w:t>
            </w:r>
            <w:r w:rsidR="0083091B">
              <w:rPr>
                <w:b/>
              </w:rPr>
              <w:t> </w:t>
            </w:r>
            <w:r w:rsidR="004B1720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1" w:type="dxa"/>
          </w:tcPr>
          <w:p w14:paraId="5AF78918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213F01A" w14:textId="77777777" w:rsidTr="00A97F02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44FFF530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A6E1E90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5D9731E8" w14:textId="77777777" w:rsidR="00EB32A4" w:rsidRPr="0074138F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6</w:t>
            </w:r>
          </w:p>
          <w:p w14:paraId="0C6288F2" w14:textId="77777777" w:rsidR="00EB32A4" w:rsidRPr="00565267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2C6276" w14:textId="6C3DC7A2" w:rsidR="00EB32A4" w:rsidRPr="00A71C0A" w:rsidRDefault="00EB32A4" w:rsidP="00A97F02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30CA2BB3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6FB3BE8" w14:textId="77777777" w:rsidR="00EB32A4" w:rsidRPr="00BD6795" w:rsidRDefault="00EB32A4" w:rsidP="00A97F02"/>
          <w:p w14:paraId="7F3610DD" w14:textId="77777777" w:rsidR="00EB32A4" w:rsidRDefault="00EB32A4" w:rsidP="00A97F02"/>
          <w:p w14:paraId="5831E977" w14:textId="77777777" w:rsidR="00EB32A4" w:rsidRPr="00BD6795" w:rsidRDefault="00EB32A4" w:rsidP="00A97F02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DD66BC0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F05F57" w14:textId="6E80703A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="0083091B">
              <w:rPr>
                <w:b/>
              </w:rPr>
              <w:t> </w:t>
            </w:r>
            <w:r w:rsidR="004B1720">
              <w:rPr>
                <w:b/>
              </w:rPr>
              <w:t>3</w:t>
            </w:r>
            <w:r>
              <w:rPr>
                <w:b/>
              </w:rPr>
              <w:t>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21868E75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0C88B910" w14:textId="77777777" w:rsidTr="00EB32A4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EEE7DF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</w:tcPr>
          <w:p w14:paraId="154201FF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20535F04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001" w:type="dxa"/>
            <w:tcBorders>
              <w:top w:val="single" w:sz="4" w:space="0" w:color="auto"/>
              <w:bottom w:val="single" w:sz="4" w:space="0" w:color="auto"/>
            </w:tcBorders>
          </w:tcPr>
          <w:p w14:paraId="3970EBF4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4ED938AF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  <w:p w14:paraId="3C18BEC4" w14:textId="4ECAA2ED" w:rsidR="00EB32A4" w:rsidRPr="00565267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5B37DA" w14:textId="120E6F25" w:rsidR="00EB32A4" w:rsidRDefault="00EB32A4" w:rsidP="00A97F02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727A6715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CD17601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AA8FB6C" w14:textId="7BCA8184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B1720">
              <w:rPr>
                <w:b/>
              </w:rPr>
              <w:t>24</w:t>
            </w:r>
            <w:r w:rsidR="0083091B">
              <w:rPr>
                <w:b/>
              </w:rPr>
              <w:t> </w:t>
            </w:r>
            <w:r w:rsidR="004B1720">
              <w:rPr>
                <w:b/>
              </w:rPr>
              <w:t>6</w:t>
            </w:r>
            <w:r>
              <w:rPr>
                <w:b/>
              </w:rPr>
              <w:t>00,00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14:paraId="6FC2501F" w14:textId="77777777" w:rsidR="00EB32A4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EB32A4" w14:paraId="44886C09" w14:textId="77777777" w:rsidTr="003559FC">
        <w:trPr>
          <w:cantSplit/>
          <w:trHeight w:val="165"/>
        </w:trPr>
        <w:tc>
          <w:tcPr>
            <w:tcW w:w="160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FE5234E" w14:textId="4786AC23" w:rsidR="00EB32A4" w:rsidRPr="00BF42E2" w:rsidRDefault="00EB32A4" w:rsidP="00A97F02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 xml:space="preserve">Разом за 2025 рік                                                                                                                                                                      </w:t>
            </w:r>
            <w:r w:rsidR="004B1720">
              <w:rPr>
                <w:b/>
              </w:rPr>
              <w:t xml:space="preserve"> 17 006 700,00</w:t>
            </w:r>
          </w:p>
        </w:tc>
      </w:tr>
      <w:tr w:rsidR="00EB32A4" w14:paraId="62483B7C" w14:textId="77777777" w:rsidTr="0014589D">
        <w:trPr>
          <w:cantSplit/>
          <w:trHeight w:val="137"/>
        </w:trPr>
        <w:tc>
          <w:tcPr>
            <w:tcW w:w="16018" w:type="dxa"/>
            <w:gridSpan w:val="8"/>
            <w:tcBorders>
              <w:top w:val="single" w:sz="4" w:space="0" w:color="auto"/>
            </w:tcBorders>
          </w:tcPr>
          <w:p w14:paraId="28305C0E" w14:textId="36B05E81" w:rsidR="00EB32A4" w:rsidRPr="004B1720" w:rsidRDefault="004B1720" w:rsidP="00A97F0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4B1720">
              <w:rPr>
                <w:b/>
                <w:bCs/>
              </w:rPr>
              <w:t>УСЬОГО по ПРОГРАМІ</w:t>
            </w: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75 078 320,80</w:t>
            </w:r>
          </w:p>
        </w:tc>
      </w:tr>
    </w:tbl>
    <w:p w14:paraId="04407A52" w14:textId="7D6058DE" w:rsidR="00565267" w:rsidRDefault="00414FA0" w:rsidP="00414FA0">
      <w:pPr>
        <w:rPr>
          <w:b/>
        </w:rPr>
      </w:pPr>
      <w:r>
        <w:rPr>
          <w:b/>
        </w:rPr>
        <w:t xml:space="preserve">                                         </w:t>
      </w:r>
    </w:p>
    <w:p w14:paraId="1FA9F288" w14:textId="77777777" w:rsidR="00565267" w:rsidRDefault="00565267" w:rsidP="00414FA0">
      <w:pPr>
        <w:rPr>
          <w:b/>
        </w:rPr>
      </w:pPr>
    </w:p>
    <w:p w14:paraId="55CA16DC" w14:textId="77777777" w:rsidR="00565267" w:rsidRDefault="00565267" w:rsidP="00414FA0">
      <w:pPr>
        <w:rPr>
          <w:b/>
        </w:rPr>
      </w:pPr>
    </w:p>
    <w:p w14:paraId="44DBCC64" w14:textId="77777777" w:rsidR="00565267" w:rsidRDefault="00565267" w:rsidP="00414FA0">
      <w:pPr>
        <w:rPr>
          <w:b/>
        </w:rPr>
      </w:pPr>
    </w:p>
    <w:p w14:paraId="3F3CE355" w14:textId="77777777" w:rsidR="00793877" w:rsidRPr="00565267" w:rsidRDefault="00565267" w:rsidP="00414FA0">
      <w:pPr>
        <w:rPr>
          <w:sz w:val="28"/>
          <w:szCs w:val="28"/>
        </w:rPr>
      </w:pPr>
      <w:r>
        <w:rPr>
          <w:b/>
        </w:rPr>
        <w:t xml:space="preserve">                                            </w:t>
      </w:r>
      <w:r w:rsidR="00414FA0">
        <w:rPr>
          <w:b/>
        </w:rPr>
        <w:t xml:space="preserve"> </w:t>
      </w:r>
      <w:r w:rsidR="00414FA0" w:rsidRPr="00565267">
        <w:rPr>
          <w:b/>
          <w:sz w:val="28"/>
          <w:szCs w:val="28"/>
        </w:rPr>
        <w:t>Секретар ради                                                                                      Ігор</w:t>
      </w:r>
      <w:r w:rsidRPr="00565267">
        <w:rPr>
          <w:b/>
          <w:sz w:val="28"/>
          <w:szCs w:val="28"/>
        </w:rPr>
        <w:t xml:space="preserve"> СИДОР</w:t>
      </w:r>
    </w:p>
    <w:sectPr w:rsidR="00793877" w:rsidRPr="00565267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3623"/>
    <w:rsid w:val="000255F7"/>
    <w:rsid w:val="00040B58"/>
    <w:rsid w:val="0007797B"/>
    <w:rsid w:val="000A2FD5"/>
    <w:rsid w:val="000D32BA"/>
    <w:rsid w:val="000D6739"/>
    <w:rsid w:val="001146D7"/>
    <w:rsid w:val="00114BFD"/>
    <w:rsid w:val="00140681"/>
    <w:rsid w:val="00143871"/>
    <w:rsid w:val="00173A49"/>
    <w:rsid w:val="0019738E"/>
    <w:rsid w:val="001A51D6"/>
    <w:rsid w:val="001A6E8B"/>
    <w:rsid w:val="00202436"/>
    <w:rsid w:val="00204072"/>
    <w:rsid w:val="00210DBE"/>
    <w:rsid w:val="00217FE0"/>
    <w:rsid w:val="00220DBE"/>
    <w:rsid w:val="00244DAA"/>
    <w:rsid w:val="00291B85"/>
    <w:rsid w:val="00295460"/>
    <w:rsid w:val="002B7B4A"/>
    <w:rsid w:val="002C050C"/>
    <w:rsid w:val="0031683F"/>
    <w:rsid w:val="00325DCE"/>
    <w:rsid w:val="0033521F"/>
    <w:rsid w:val="003537A5"/>
    <w:rsid w:val="003968AE"/>
    <w:rsid w:val="003B17CB"/>
    <w:rsid w:val="003F36AF"/>
    <w:rsid w:val="003F48A7"/>
    <w:rsid w:val="0040110E"/>
    <w:rsid w:val="00414FA0"/>
    <w:rsid w:val="004339CE"/>
    <w:rsid w:val="004907C9"/>
    <w:rsid w:val="004B1720"/>
    <w:rsid w:val="005102F8"/>
    <w:rsid w:val="00526AA2"/>
    <w:rsid w:val="00532EBB"/>
    <w:rsid w:val="005335B2"/>
    <w:rsid w:val="00555861"/>
    <w:rsid w:val="00556541"/>
    <w:rsid w:val="00565267"/>
    <w:rsid w:val="005C0A17"/>
    <w:rsid w:val="005F12C9"/>
    <w:rsid w:val="00600A91"/>
    <w:rsid w:val="00613B3F"/>
    <w:rsid w:val="00615FC6"/>
    <w:rsid w:val="006718BF"/>
    <w:rsid w:val="006817CC"/>
    <w:rsid w:val="006B7870"/>
    <w:rsid w:val="006F795F"/>
    <w:rsid w:val="007016A2"/>
    <w:rsid w:val="00707102"/>
    <w:rsid w:val="00743EDD"/>
    <w:rsid w:val="00744078"/>
    <w:rsid w:val="00744D7C"/>
    <w:rsid w:val="007552E0"/>
    <w:rsid w:val="007744CB"/>
    <w:rsid w:val="00793877"/>
    <w:rsid w:val="007C7A22"/>
    <w:rsid w:val="007E50A0"/>
    <w:rsid w:val="007E7BDE"/>
    <w:rsid w:val="00823B1B"/>
    <w:rsid w:val="0083091B"/>
    <w:rsid w:val="008460AF"/>
    <w:rsid w:val="008752A7"/>
    <w:rsid w:val="00875755"/>
    <w:rsid w:val="008A48FA"/>
    <w:rsid w:val="008B18A5"/>
    <w:rsid w:val="008B71F5"/>
    <w:rsid w:val="008B73C0"/>
    <w:rsid w:val="008C454B"/>
    <w:rsid w:val="008D3FFE"/>
    <w:rsid w:val="008E7966"/>
    <w:rsid w:val="008F723B"/>
    <w:rsid w:val="00900BD1"/>
    <w:rsid w:val="0090149B"/>
    <w:rsid w:val="009122ED"/>
    <w:rsid w:val="00944AB1"/>
    <w:rsid w:val="00961391"/>
    <w:rsid w:val="009838A6"/>
    <w:rsid w:val="00986D26"/>
    <w:rsid w:val="009A6F0A"/>
    <w:rsid w:val="009D26A8"/>
    <w:rsid w:val="009E6E13"/>
    <w:rsid w:val="00A04822"/>
    <w:rsid w:val="00A0755B"/>
    <w:rsid w:val="00A23534"/>
    <w:rsid w:val="00A71C0A"/>
    <w:rsid w:val="00A86149"/>
    <w:rsid w:val="00AB1EDD"/>
    <w:rsid w:val="00AC338B"/>
    <w:rsid w:val="00AF78E9"/>
    <w:rsid w:val="00B04AD8"/>
    <w:rsid w:val="00B15235"/>
    <w:rsid w:val="00B34F6A"/>
    <w:rsid w:val="00B371B4"/>
    <w:rsid w:val="00B5457B"/>
    <w:rsid w:val="00B76BBB"/>
    <w:rsid w:val="00BC3241"/>
    <w:rsid w:val="00BD6795"/>
    <w:rsid w:val="00BD7C51"/>
    <w:rsid w:val="00BF42E2"/>
    <w:rsid w:val="00C029F2"/>
    <w:rsid w:val="00C226FB"/>
    <w:rsid w:val="00C35843"/>
    <w:rsid w:val="00C362CA"/>
    <w:rsid w:val="00C464A8"/>
    <w:rsid w:val="00C57274"/>
    <w:rsid w:val="00C703A0"/>
    <w:rsid w:val="00C857EE"/>
    <w:rsid w:val="00C94522"/>
    <w:rsid w:val="00CA28E2"/>
    <w:rsid w:val="00CC692C"/>
    <w:rsid w:val="00CD3CF4"/>
    <w:rsid w:val="00D11469"/>
    <w:rsid w:val="00D2494C"/>
    <w:rsid w:val="00D52535"/>
    <w:rsid w:val="00D562AC"/>
    <w:rsid w:val="00D56A6A"/>
    <w:rsid w:val="00D76CB1"/>
    <w:rsid w:val="00D8473B"/>
    <w:rsid w:val="00DB1884"/>
    <w:rsid w:val="00DB6BAA"/>
    <w:rsid w:val="00DE2A88"/>
    <w:rsid w:val="00DF1915"/>
    <w:rsid w:val="00E27D9D"/>
    <w:rsid w:val="00E45B56"/>
    <w:rsid w:val="00EA08E5"/>
    <w:rsid w:val="00EA3623"/>
    <w:rsid w:val="00EA6BA9"/>
    <w:rsid w:val="00EB32A4"/>
    <w:rsid w:val="00EF53B8"/>
    <w:rsid w:val="00F653F5"/>
    <w:rsid w:val="00F87896"/>
    <w:rsid w:val="00F95657"/>
    <w:rsid w:val="00FA04F4"/>
    <w:rsid w:val="00FC4192"/>
    <w:rsid w:val="00FC5156"/>
    <w:rsid w:val="00FD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BDBF"/>
  <w15:docId w15:val="{AD231917-2B64-4FEF-A491-AE448F9FD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4E177-021E-40C8-97BC-BFD22B52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18</Pages>
  <Words>3521</Words>
  <Characters>20073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zagviddil</cp:lastModifiedBy>
  <cp:revision>92</cp:revision>
  <cp:lastPrinted>2025-01-03T08:41:00Z</cp:lastPrinted>
  <dcterms:created xsi:type="dcterms:W3CDTF">2022-10-18T08:16:00Z</dcterms:created>
  <dcterms:modified xsi:type="dcterms:W3CDTF">2025-01-03T08:41:00Z</dcterms:modified>
</cp:coreProperties>
</file>